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06E9D" w14:textId="77777777" w:rsidR="00D06100" w:rsidRDefault="00D06100" w:rsidP="00D06100">
      <w:pPr>
        <w:pStyle w:val="NKberschrift1"/>
      </w:pPr>
      <w:r>
        <w:t>Gebet – Liebe ist</w:t>
      </w:r>
    </w:p>
    <w:p w14:paraId="3EE0584C" w14:textId="77777777" w:rsidR="00D06100" w:rsidRPr="00D06100" w:rsidRDefault="00D06100" w:rsidP="00D06100">
      <w:pPr>
        <w:pStyle w:val="NKText"/>
      </w:pPr>
    </w:p>
    <w:p w14:paraId="3FA83E97" w14:textId="77777777" w:rsidR="00D06100" w:rsidRPr="00D06100" w:rsidRDefault="00D06100" w:rsidP="00D06100">
      <w:pPr>
        <w:pStyle w:val="NKText"/>
      </w:pPr>
      <w:r w:rsidRPr="00D06100">
        <w:t>Die Liebe ist aufmerksame Ach</w:t>
      </w:r>
      <w:r>
        <w:t>tsamkeit, bedingungslos bereit.</w:t>
      </w:r>
    </w:p>
    <w:p w14:paraId="3475FEAC" w14:textId="77777777" w:rsidR="00D06100" w:rsidRPr="00D06100" w:rsidRDefault="00D06100" w:rsidP="00D06100">
      <w:pPr>
        <w:pStyle w:val="NKText"/>
      </w:pPr>
      <w:r w:rsidRPr="00D06100">
        <w:t>Sie ist charmant</w:t>
      </w:r>
      <w:r>
        <w:t>e Chemie, dauernde Dankbarkeit.</w:t>
      </w:r>
    </w:p>
    <w:p w14:paraId="2DB7E1D4" w14:textId="77777777" w:rsidR="00D06100" w:rsidRPr="00D06100" w:rsidRDefault="00D06100" w:rsidP="00D06100">
      <w:pPr>
        <w:pStyle w:val="NKText"/>
      </w:pPr>
      <w:r w:rsidRPr="00D06100">
        <w:t>Liebe ist erregend ehrlich, ein fantastisches Fes</w:t>
      </w:r>
      <w:r>
        <w:t>t, gerne groß, ein Heimathafen.</w:t>
      </w:r>
    </w:p>
    <w:p w14:paraId="025F5796" w14:textId="77777777" w:rsidR="00D06100" w:rsidRPr="00D06100" w:rsidRDefault="00D06100" w:rsidP="00D06100">
      <w:pPr>
        <w:pStyle w:val="NKText"/>
      </w:pPr>
      <w:r w:rsidRPr="00D06100">
        <w:t>Liebe ist immer innig. Liebe ist: Ja! Ja zu</w:t>
      </w:r>
      <w:r>
        <w:t xml:space="preserve"> </w:t>
      </w:r>
      <w:r w:rsidRPr="00D06100">
        <w:t>sagen ohne Einschrän</w:t>
      </w:r>
      <w:r>
        <w:t>kungen, ohne Bedingungen.</w:t>
      </w:r>
    </w:p>
    <w:p w14:paraId="1EAFD99B" w14:textId="77777777" w:rsidR="00D06100" w:rsidRPr="00D06100" w:rsidRDefault="00D06100" w:rsidP="00D06100">
      <w:pPr>
        <w:pStyle w:val="NKText"/>
      </w:pPr>
      <w:r w:rsidRPr="00D06100">
        <w:t>Zu dir. Zu mir. Zu uns</w:t>
      </w:r>
      <w:r>
        <w:t>. Liebe ist kunstvolles Kochen.</w:t>
      </w:r>
    </w:p>
    <w:p w14:paraId="5B3BC70E" w14:textId="77777777" w:rsidR="00D06100" w:rsidRPr="00D06100" w:rsidRDefault="00D06100" w:rsidP="00D06100">
      <w:pPr>
        <w:pStyle w:val="NKText"/>
      </w:pPr>
      <w:r w:rsidRPr="00D06100">
        <w:t>Sie ist Leben lassen, langsam, langmütig, langw</w:t>
      </w:r>
      <w:r>
        <w:t>ierig. Liebe lebt. Leben liebt.</w:t>
      </w:r>
    </w:p>
    <w:p w14:paraId="1F505A53" w14:textId="77777777" w:rsidR="00D06100" w:rsidRPr="00D06100" w:rsidRDefault="00D06100" w:rsidP="00D06100">
      <w:pPr>
        <w:pStyle w:val="NKText"/>
      </w:pPr>
      <w:r w:rsidRPr="00D06100">
        <w:t>Liebe ist: Marotten mögen. Sie ist nie neunmalklug. Liebe ist Online wie Offline zu finden.</w:t>
      </w:r>
    </w:p>
    <w:p w14:paraId="68A5EDC1" w14:textId="77777777" w:rsidR="00D06100" w:rsidRPr="00D06100" w:rsidRDefault="00D06100" w:rsidP="00D06100">
      <w:pPr>
        <w:pStyle w:val="NKText"/>
      </w:pPr>
      <w:r w:rsidRPr="00D06100">
        <w:t>Sie ist persönliche Perfektion, ma</w:t>
      </w:r>
      <w:r>
        <w:t>nchmal auch: Quelle der Qualen.</w:t>
      </w:r>
    </w:p>
    <w:p w14:paraId="409EE984" w14:textId="77777777" w:rsidR="00D06100" w:rsidRPr="00D06100" w:rsidRDefault="00D06100" w:rsidP="00D06100">
      <w:pPr>
        <w:pStyle w:val="NKText"/>
      </w:pPr>
      <w:r w:rsidRPr="00D06100">
        <w:t>Liebe ist risikoreich, st</w:t>
      </w:r>
      <w:r>
        <w:t>ändige Sehnsucht, tiefe Trauer.</w:t>
      </w:r>
    </w:p>
    <w:p w14:paraId="2B715614" w14:textId="77777777" w:rsidR="00D06100" w:rsidRPr="00D06100" w:rsidRDefault="00D06100" w:rsidP="00D06100">
      <w:pPr>
        <w:pStyle w:val="NKText"/>
      </w:pPr>
      <w:r w:rsidRPr="00D06100">
        <w:t>Liebe ist unumgängliche Unwägbarkeiten umsc</w:t>
      </w:r>
      <w:r>
        <w:t>hiffen, verzeihendes Vertrauen:</w:t>
      </w:r>
    </w:p>
    <w:p w14:paraId="36001109" w14:textId="77777777" w:rsidR="00D06100" w:rsidRPr="00D06100" w:rsidRDefault="00D06100" w:rsidP="00D06100">
      <w:pPr>
        <w:pStyle w:val="NKText"/>
      </w:pPr>
      <w:r w:rsidRPr="00D06100">
        <w:t xml:space="preserve">Überhaupt die vier großen </w:t>
      </w:r>
      <w:proofErr w:type="spellStart"/>
      <w:r w:rsidRPr="00D06100">
        <w:t>V’s</w:t>
      </w:r>
      <w:proofErr w:type="spellEnd"/>
      <w:r w:rsidRPr="00D06100">
        <w:t xml:space="preserve"> der Liebe: Verlieben, Verge</w:t>
      </w:r>
      <w:r>
        <w:t>ben, Vertrauen, Verzicht.</w:t>
      </w:r>
    </w:p>
    <w:p w14:paraId="3B9A62F5" w14:textId="77777777" w:rsidR="00D06100" w:rsidRPr="00D06100" w:rsidRDefault="00D06100" w:rsidP="00D06100">
      <w:pPr>
        <w:pStyle w:val="NKText"/>
      </w:pPr>
      <w:r w:rsidRPr="00D06100">
        <w:t>Liebe ist wort</w:t>
      </w:r>
      <w:r>
        <w:t>los wandern. Ein „Wir“ zu sein.</w:t>
      </w:r>
    </w:p>
    <w:p w14:paraId="2CD31EEE" w14:textId="77777777" w:rsidR="00D06100" w:rsidRPr="00D06100" w:rsidRDefault="00D06100" w:rsidP="00D06100">
      <w:pPr>
        <w:pStyle w:val="NKText"/>
      </w:pPr>
      <w:r w:rsidRPr="00D06100">
        <w:t>Liebe ist: Zittern vor Zärtlichkeit.</w:t>
      </w:r>
    </w:p>
    <w:p w14:paraId="3A5666B4" w14:textId="77777777" w:rsidR="00D06100" w:rsidRPr="00D06100" w:rsidRDefault="00D06100" w:rsidP="00D06100">
      <w:pPr>
        <w:pStyle w:val="NKText"/>
      </w:pPr>
    </w:p>
    <w:p w14:paraId="1FAEE3DB" w14:textId="1FEC8C44" w:rsidR="00D06100" w:rsidRPr="00D06100" w:rsidRDefault="00D06100" w:rsidP="00D06100">
      <w:pPr>
        <w:pStyle w:val="NKTextklein"/>
      </w:pPr>
      <w:r w:rsidRPr="00D06100">
        <w:t>Autorin:</w:t>
      </w:r>
      <w:r w:rsidR="00233541">
        <w:t xml:space="preserve"> </w:t>
      </w:r>
      <w:r w:rsidRPr="00D06100">
        <w:t>Jo</w:t>
      </w:r>
      <w:r w:rsidR="00233541">
        <w:t>nah</w:t>
      </w:r>
      <w:r w:rsidRPr="00D06100">
        <w:t xml:space="preserve"> Klee (nach einer Vorlage von Alina Erdem)</w:t>
      </w:r>
      <w:r w:rsidR="00A206DD">
        <w:t>.</w:t>
      </w:r>
    </w:p>
    <w:sectPr w:rsidR="00D06100" w:rsidRPr="00D06100" w:rsidSect="006F79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95" w:right="1247" w:bottom="1247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F8917" w14:textId="77777777" w:rsidR="008B6BE6" w:rsidRDefault="008B6BE6" w:rsidP="00FE0E45">
      <w:pPr>
        <w:spacing w:after="0" w:line="240" w:lineRule="auto"/>
      </w:pPr>
      <w:r>
        <w:separator/>
      </w:r>
    </w:p>
  </w:endnote>
  <w:endnote w:type="continuationSeparator" w:id="0">
    <w:p w14:paraId="1408E572" w14:textId="77777777" w:rsidR="008B6BE6" w:rsidRDefault="008B6BE6" w:rsidP="00FE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2CA7" w14:textId="77777777" w:rsidR="006F7909" w:rsidRDefault="006F79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ED153" w14:textId="77777777" w:rsidR="006F7909" w:rsidRDefault="006F790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8ABA" w14:textId="77777777" w:rsidR="006F7909" w:rsidRDefault="006F79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36043" w14:textId="77777777" w:rsidR="008B6BE6" w:rsidRDefault="008B6BE6" w:rsidP="00FE0E45">
      <w:pPr>
        <w:spacing w:after="0" w:line="240" w:lineRule="auto"/>
      </w:pPr>
      <w:r>
        <w:separator/>
      </w:r>
    </w:p>
  </w:footnote>
  <w:footnote w:type="continuationSeparator" w:id="0">
    <w:p w14:paraId="2D150D90" w14:textId="77777777" w:rsidR="008B6BE6" w:rsidRDefault="008B6BE6" w:rsidP="00FE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25E11" w14:textId="77777777" w:rsidR="006F7909" w:rsidRDefault="006F790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B6FA" w14:textId="77777777" w:rsidR="00E234B2" w:rsidRDefault="00E234B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F82F" w14:textId="77777777" w:rsidR="006F7909" w:rsidRDefault="006F7909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0A3AB9D" wp14:editId="11FB6D38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895"/>
    <w:rsid w:val="00036A75"/>
    <w:rsid w:val="000752BC"/>
    <w:rsid w:val="00094895"/>
    <w:rsid w:val="00233541"/>
    <w:rsid w:val="002F4ACA"/>
    <w:rsid w:val="0045392D"/>
    <w:rsid w:val="004F6BF0"/>
    <w:rsid w:val="00526BB3"/>
    <w:rsid w:val="00560356"/>
    <w:rsid w:val="005A28A6"/>
    <w:rsid w:val="005C6DAD"/>
    <w:rsid w:val="005D7A4D"/>
    <w:rsid w:val="00640E07"/>
    <w:rsid w:val="006F7909"/>
    <w:rsid w:val="007C1D84"/>
    <w:rsid w:val="00827435"/>
    <w:rsid w:val="00891BF9"/>
    <w:rsid w:val="008B6BE6"/>
    <w:rsid w:val="008E6670"/>
    <w:rsid w:val="00941F8D"/>
    <w:rsid w:val="00982757"/>
    <w:rsid w:val="00A206DD"/>
    <w:rsid w:val="00A80527"/>
    <w:rsid w:val="00AD7ED8"/>
    <w:rsid w:val="00B345E3"/>
    <w:rsid w:val="00B9436C"/>
    <w:rsid w:val="00BD6F14"/>
    <w:rsid w:val="00BF5D61"/>
    <w:rsid w:val="00C324E6"/>
    <w:rsid w:val="00C94FD3"/>
    <w:rsid w:val="00CC23DB"/>
    <w:rsid w:val="00CD6201"/>
    <w:rsid w:val="00CF43BE"/>
    <w:rsid w:val="00D06100"/>
    <w:rsid w:val="00E234B2"/>
    <w:rsid w:val="00F1587B"/>
    <w:rsid w:val="00F5333D"/>
    <w:rsid w:val="00F6206D"/>
    <w:rsid w:val="00F80496"/>
    <w:rsid w:val="00FE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2E99A1"/>
  <w15:docId w15:val="{B28C5489-82FE-436A-9B7C-52637175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6100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NKberschrift1">
    <w:name w:val="NK Überschrift 1"/>
    <w:next w:val="NKText"/>
    <w:qFormat/>
    <w:rsid w:val="00C94FD3"/>
    <w:pPr>
      <w:spacing w:after="0" w:line="276" w:lineRule="auto"/>
    </w:pPr>
    <w:rPr>
      <w:rFonts w:ascii="Arial" w:eastAsia="Calibri" w:hAnsi="Arial" w:cs="Arial"/>
      <w:b/>
      <w:color w:val="783378"/>
      <w:sz w:val="30"/>
      <w:szCs w:val="30"/>
    </w:rPr>
  </w:style>
  <w:style w:type="paragraph" w:customStyle="1" w:styleId="NKText">
    <w:name w:val="NK Text"/>
    <w:qFormat/>
    <w:rsid w:val="00C94FD3"/>
    <w:pPr>
      <w:spacing w:after="0" w:line="276" w:lineRule="auto"/>
    </w:pPr>
    <w:rPr>
      <w:rFonts w:ascii="Arial" w:eastAsia="Calibri" w:hAnsi="Arial" w:cs="Arial"/>
      <w:color w:val="0D0D0D" w:themeColor="text1" w:themeTint="F2"/>
      <w:sz w:val="24"/>
      <w:szCs w:val="24"/>
    </w:rPr>
  </w:style>
  <w:style w:type="paragraph" w:customStyle="1" w:styleId="NKberschrift2">
    <w:name w:val="NK Überschrift 2"/>
    <w:next w:val="NKText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NKText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5</cp:revision>
  <cp:lastPrinted>2020-05-08T10:33:00Z</cp:lastPrinted>
  <dcterms:created xsi:type="dcterms:W3CDTF">2020-06-10T07:46:00Z</dcterms:created>
  <dcterms:modified xsi:type="dcterms:W3CDTF">2026-06-22T08:34:00Z</dcterms:modified>
</cp:coreProperties>
</file>