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42" w:rsidRDefault="00E15D42" w:rsidP="001A7DBD">
      <w:pPr>
        <w:pStyle w:val="NKberschrift1"/>
      </w:pPr>
      <w:bookmarkStart w:id="0" w:name="_GoBack"/>
      <w:bookmarkEnd w:id="0"/>
      <w:r>
        <w:t>Advent – Eingangsmeditation – Erhöre unser Gebet</w:t>
      </w:r>
    </w:p>
    <w:p w:rsidR="001A7DBD" w:rsidRDefault="001A7DBD" w:rsidP="001A7DBD">
      <w:pPr>
        <w:pStyle w:val="NKText"/>
      </w:pPr>
    </w:p>
    <w:p w:rsidR="00E15D42" w:rsidRPr="001A7DBD" w:rsidRDefault="00E15D42" w:rsidP="001A7DBD">
      <w:pPr>
        <w:pStyle w:val="NKText"/>
      </w:pPr>
      <w:r w:rsidRPr="001A7DBD">
        <w:t>Guter Gott,</w:t>
      </w:r>
    </w:p>
    <w:p w:rsidR="00E15D42" w:rsidRPr="001A7DBD" w:rsidRDefault="00E15D42" w:rsidP="001A7DBD">
      <w:pPr>
        <w:pStyle w:val="NKText"/>
      </w:pPr>
      <w:r w:rsidRPr="001A7DBD">
        <w:t>hier sind wir vor dir.</w:t>
      </w:r>
    </w:p>
    <w:p w:rsidR="00E15D42" w:rsidRPr="001A7DBD" w:rsidRDefault="00E15D42" w:rsidP="001A7DBD">
      <w:pPr>
        <w:pStyle w:val="NKText"/>
      </w:pPr>
      <w:r w:rsidRPr="001A7DBD">
        <w:t>So wie wir sind.</w:t>
      </w:r>
    </w:p>
    <w:p w:rsidR="00E15D42" w:rsidRPr="001A7DBD" w:rsidRDefault="00B37B05" w:rsidP="001A7DBD">
      <w:pPr>
        <w:pStyle w:val="NKText"/>
      </w:pPr>
      <w:r>
        <w:t>Sorgenvoll.</w:t>
      </w:r>
    </w:p>
    <w:p w:rsidR="00E15D42" w:rsidRPr="001A7DBD" w:rsidRDefault="00B37B05" w:rsidP="001A7DBD">
      <w:pPr>
        <w:pStyle w:val="NKText"/>
      </w:pPr>
      <w:r>
        <w:t>Ängstlich.</w:t>
      </w:r>
    </w:p>
    <w:p w:rsidR="00E15D42" w:rsidRPr="001A7DBD" w:rsidRDefault="00B37B05" w:rsidP="001A7DBD">
      <w:pPr>
        <w:pStyle w:val="NKText"/>
      </w:pPr>
      <w:r>
        <w:t>Fragend.</w:t>
      </w:r>
    </w:p>
    <w:p w:rsidR="00E15D42" w:rsidRPr="001A7DBD" w:rsidRDefault="00B37B05" w:rsidP="001A7DBD">
      <w:pPr>
        <w:pStyle w:val="NKText"/>
      </w:pPr>
      <w:r>
        <w:t>Wütend.</w:t>
      </w:r>
    </w:p>
    <w:p w:rsidR="00E15D42" w:rsidRPr="001A7DBD" w:rsidRDefault="00B37B05" w:rsidP="001A7DBD">
      <w:pPr>
        <w:pStyle w:val="NKText"/>
      </w:pPr>
      <w:r>
        <w:t>Ratlos.</w:t>
      </w:r>
    </w:p>
    <w:p w:rsidR="00E15D42" w:rsidRPr="001A7DBD" w:rsidRDefault="00E15D42" w:rsidP="001A7DBD">
      <w:pPr>
        <w:pStyle w:val="NKText"/>
      </w:pPr>
      <w:r w:rsidRPr="001A7DBD">
        <w:t>Privat und politisch.</w:t>
      </w:r>
    </w:p>
    <w:p w:rsidR="00D168E3" w:rsidRPr="001A7DBD" w:rsidRDefault="00D168E3" w:rsidP="001A7DBD">
      <w:pPr>
        <w:pStyle w:val="NKText"/>
      </w:pPr>
    </w:p>
    <w:p w:rsidR="00E15D42" w:rsidRPr="001A7DBD" w:rsidRDefault="00E15D42" w:rsidP="001A7DBD">
      <w:pPr>
        <w:pStyle w:val="NKText"/>
      </w:pPr>
      <w:r w:rsidRPr="001A7DBD">
        <w:t>Gott,</w:t>
      </w:r>
    </w:p>
    <w:p w:rsidR="00E15D42" w:rsidRPr="001A7DBD" w:rsidRDefault="00E15D42" w:rsidP="001A7DBD">
      <w:pPr>
        <w:pStyle w:val="NKText"/>
      </w:pPr>
      <w:r w:rsidRPr="001A7DBD">
        <w:t>hier sind wir vor dir.</w:t>
      </w:r>
    </w:p>
    <w:p w:rsidR="00E15D42" w:rsidRPr="001A7DBD" w:rsidRDefault="00E15D42" w:rsidP="001A7DBD">
      <w:pPr>
        <w:pStyle w:val="NKText"/>
      </w:pPr>
      <w:r w:rsidRPr="001A7DBD">
        <w:t>So wie wir sind.</w:t>
      </w:r>
    </w:p>
    <w:p w:rsidR="00E15D42" w:rsidRPr="001A7DBD" w:rsidRDefault="00E15D42" w:rsidP="001A7DBD">
      <w:pPr>
        <w:pStyle w:val="NKText"/>
      </w:pPr>
      <w:r w:rsidRPr="001A7DBD">
        <w:t>Wir hoffen,</w:t>
      </w:r>
    </w:p>
    <w:p w:rsidR="00E15D42" w:rsidRPr="001A7DBD" w:rsidRDefault="00E15D42" w:rsidP="001A7DBD">
      <w:pPr>
        <w:pStyle w:val="NKText"/>
      </w:pPr>
      <w:r w:rsidRPr="001A7DBD">
        <w:t>vertrauen,</w:t>
      </w:r>
    </w:p>
    <w:p w:rsidR="00E15D42" w:rsidRPr="001A7DBD" w:rsidRDefault="00E15D42" w:rsidP="001A7DBD">
      <w:pPr>
        <w:pStyle w:val="NKText"/>
      </w:pPr>
      <w:r w:rsidRPr="001A7DBD">
        <w:t>glauben,</w:t>
      </w:r>
    </w:p>
    <w:p w:rsidR="00E15D42" w:rsidRPr="001A7DBD" w:rsidRDefault="00E15D42" w:rsidP="001A7DBD">
      <w:pPr>
        <w:pStyle w:val="NKText"/>
      </w:pPr>
      <w:r w:rsidRPr="001A7DBD">
        <w:t>trösten,</w:t>
      </w:r>
    </w:p>
    <w:p w:rsidR="00E15D42" w:rsidRPr="001A7DBD" w:rsidRDefault="00E15D42" w:rsidP="001A7DBD">
      <w:pPr>
        <w:pStyle w:val="NKText"/>
      </w:pPr>
      <w:r w:rsidRPr="001A7DBD">
        <w:t>helfen,</w:t>
      </w:r>
    </w:p>
    <w:p w:rsidR="00E15D42" w:rsidRPr="001A7DBD" w:rsidRDefault="00E15D42" w:rsidP="001A7DBD">
      <w:pPr>
        <w:pStyle w:val="NKText"/>
      </w:pPr>
      <w:r w:rsidRPr="001A7DBD">
        <w:t>lieben.</w:t>
      </w:r>
    </w:p>
    <w:p w:rsidR="00E15D42" w:rsidRPr="001A7DBD" w:rsidRDefault="00B37B05" w:rsidP="001A7DBD">
      <w:pPr>
        <w:pStyle w:val="NKText"/>
      </w:pPr>
      <w:r>
        <w:t>Privat und politisch.</w:t>
      </w:r>
    </w:p>
    <w:p w:rsidR="00E15D42" w:rsidRPr="001A7DBD" w:rsidRDefault="00E15D42" w:rsidP="001A7DBD">
      <w:pPr>
        <w:pStyle w:val="NKText"/>
      </w:pPr>
    </w:p>
    <w:p w:rsidR="00E15D42" w:rsidRPr="001A7DBD" w:rsidRDefault="00E15D42" w:rsidP="001A7DBD">
      <w:pPr>
        <w:pStyle w:val="NKText"/>
      </w:pPr>
      <w:r w:rsidRPr="001A7DBD">
        <w:t>So sind wir hier.</w:t>
      </w:r>
    </w:p>
    <w:p w:rsidR="00E15D42" w:rsidRPr="001A7DBD" w:rsidRDefault="00E15D42" w:rsidP="001A7DBD">
      <w:pPr>
        <w:pStyle w:val="NKText"/>
      </w:pPr>
      <w:r w:rsidRPr="001A7DBD">
        <w:t>In diesem Advent.</w:t>
      </w:r>
    </w:p>
    <w:p w:rsidR="00E15D42" w:rsidRPr="001A7DBD" w:rsidRDefault="00E15D42" w:rsidP="001A7DBD">
      <w:pPr>
        <w:pStyle w:val="NKText"/>
      </w:pPr>
      <w:r w:rsidRPr="001A7DBD">
        <w:t>Mit allen Seiten unseres Lebens.</w:t>
      </w:r>
    </w:p>
    <w:p w:rsidR="00E15D42" w:rsidRPr="001A7DBD" w:rsidRDefault="00B37B05" w:rsidP="001A7DBD">
      <w:pPr>
        <w:pStyle w:val="NKText"/>
      </w:pPr>
      <w:r>
        <w:t>Wir warten</w:t>
      </w:r>
    </w:p>
    <w:p w:rsidR="00E15D42" w:rsidRPr="001A7DBD" w:rsidRDefault="00E15D42" w:rsidP="001A7DBD">
      <w:pPr>
        <w:pStyle w:val="NKText"/>
      </w:pPr>
      <w:r w:rsidRPr="001A7DBD">
        <w:t>auf deinen Sohn,</w:t>
      </w:r>
    </w:p>
    <w:p w:rsidR="00E15D42" w:rsidRPr="001A7DBD" w:rsidRDefault="00E15D42" w:rsidP="001A7DBD">
      <w:pPr>
        <w:pStyle w:val="NKText"/>
      </w:pPr>
      <w:r w:rsidRPr="001A7DBD">
        <w:t>der zu uns kommt,</w:t>
      </w:r>
    </w:p>
    <w:p w:rsidR="00E15D42" w:rsidRPr="001A7DBD" w:rsidRDefault="00E15D42" w:rsidP="001A7DBD">
      <w:pPr>
        <w:pStyle w:val="NKText"/>
      </w:pPr>
      <w:r w:rsidRPr="001A7DBD">
        <w:t>um uns zu befreien,</w:t>
      </w:r>
    </w:p>
    <w:p w:rsidR="00E15D42" w:rsidRPr="001A7DBD" w:rsidRDefault="00B37B05" w:rsidP="001A7DBD">
      <w:pPr>
        <w:pStyle w:val="NKText"/>
      </w:pPr>
      <w:r>
        <w:t>der uns annimmt,</w:t>
      </w:r>
    </w:p>
    <w:p w:rsidR="00E15D42" w:rsidRPr="001A7DBD" w:rsidRDefault="00E15D42" w:rsidP="001A7DBD">
      <w:pPr>
        <w:pStyle w:val="NKText"/>
      </w:pPr>
      <w:r w:rsidRPr="001A7DBD">
        <w:t>wie wir sind,</w:t>
      </w:r>
    </w:p>
    <w:p w:rsidR="00E15D42" w:rsidRPr="001A7DBD" w:rsidRDefault="00B37B05" w:rsidP="001A7DBD">
      <w:pPr>
        <w:pStyle w:val="NKText"/>
      </w:pPr>
      <w:r>
        <w:t>der hört,</w:t>
      </w:r>
    </w:p>
    <w:p w:rsidR="00E15D42" w:rsidRPr="001A7DBD" w:rsidRDefault="00E15D42" w:rsidP="001A7DBD">
      <w:pPr>
        <w:pStyle w:val="NKText"/>
      </w:pPr>
      <w:r w:rsidRPr="001A7DBD">
        <w:t>wenn wir jetz</w:t>
      </w:r>
      <w:r w:rsidR="00B37B05">
        <w:t>t in der Stille unsere Gedanken</w:t>
      </w:r>
    </w:p>
    <w:p w:rsidR="00E15D42" w:rsidRPr="001A7DBD" w:rsidRDefault="00E15D42" w:rsidP="001A7DBD">
      <w:pPr>
        <w:pStyle w:val="NKText"/>
      </w:pPr>
      <w:r w:rsidRPr="001A7DBD">
        <w:t>sammeln und unsere Herzen öffnen.</w:t>
      </w:r>
    </w:p>
    <w:p w:rsidR="00E15D42" w:rsidRPr="001A7DBD" w:rsidRDefault="00E15D42" w:rsidP="001A7DBD">
      <w:pPr>
        <w:pStyle w:val="NKText"/>
      </w:pPr>
    </w:p>
    <w:p w:rsidR="00E15D42" w:rsidRPr="00B37B05" w:rsidRDefault="00B37B05" w:rsidP="001A7DBD">
      <w:pPr>
        <w:pStyle w:val="NKText"/>
        <w:rPr>
          <w:rStyle w:val="NKTextkursiv"/>
        </w:rPr>
      </w:pPr>
      <w:r w:rsidRPr="00B37B05">
        <w:rPr>
          <w:rStyle w:val="NKTextkursiv"/>
        </w:rPr>
        <w:t>KLANGSCHALE</w:t>
      </w:r>
    </w:p>
    <w:p w:rsidR="00E15D42" w:rsidRPr="00B37B05" w:rsidRDefault="00E15D42" w:rsidP="001A7DBD">
      <w:pPr>
        <w:pStyle w:val="NKText"/>
        <w:rPr>
          <w:rStyle w:val="NKTextkursiv"/>
        </w:rPr>
      </w:pPr>
      <w:r w:rsidRPr="00B37B05">
        <w:rPr>
          <w:rStyle w:val="NKTextkursiv"/>
        </w:rPr>
        <w:t>STILLE</w:t>
      </w:r>
    </w:p>
    <w:p w:rsidR="002033B5" w:rsidRPr="001A7DBD" w:rsidRDefault="002033B5" w:rsidP="001A7DBD">
      <w:pPr>
        <w:pStyle w:val="NKText"/>
      </w:pPr>
    </w:p>
    <w:p w:rsidR="00E15D42" w:rsidRPr="001A7DBD" w:rsidRDefault="00E15D42" w:rsidP="001A7DBD">
      <w:pPr>
        <w:pStyle w:val="NKText"/>
      </w:pPr>
      <w:r w:rsidRPr="001A7DBD">
        <w:t>Herr, Gott, erhöre unser Gebet.</w:t>
      </w:r>
    </w:p>
    <w:p w:rsidR="00B37B05" w:rsidRDefault="00B37B05" w:rsidP="001A7DBD">
      <w:pPr>
        <w:pStyle w:val="NKText"/>
        <w:rPr>
          <w:rStyle w:val="NKTextfett"/>
        </w:rPr>
      </w:pPr>
    </w:p>
    <w:p w:rsidR="00E15D42" w:rsidRPr="00B37B05" w:rsidRDefault="00E15D42" w:rsidP="001A7DBD">
      <w:pPr>
        <w:pStyle w:val="NKText"/>
        <w:rPr>
          <w:rStyle w:val="NKTextfett"/>
          <w:lang w:val="en-US"/>
        </w:rPr>
      </w:pPr>
      <w:r w:rsidRPr="00B37B05">
        <w:rPr>
          <w:rStyle w:val="NKTextfett"/>
          <w:lang w:val="en-US"/>
        </w:rPr>
        <w:lastRenderedPageBreak/>
        <w:t>O Lord, hear my prayer (</w:t>
      </w:r>
      <w:proofErr w:type="spellStart"/>
      <w:r w:rsidRPr="00B37B05">
        <w:rPr>
          <w:rStyle w:val="NKTextfett"/>
          <w:lang w:val="en-US"/>
        </w:rPr>
        <w:t>Taizé</w:t>
      </w:r>
      <w:proofErr w:type="spellEnd"/>
      <w:r w:rsidRPr="00B37B05">
        <w:rPr>
          <w:rStyle w:val="NKTextfett"/>
          <w:lang w:val="en-US"/>
        </w:rPr>
        <w:t>)</w:t>
      </w:r>
    </w:p>
    <w:p w:rsidR="00E15D42" w:rsidRPr="00B37B05" w:rsidRDefault="00E15D42" w:rsidP="001A7DBD">
      <w:pPr>
        <w:pStyle w:val="NKText"/>
        <w:rPr>
          <w:lang w:val="en-US"/>
        </w:rPr>
      </w:pPr>
    </w:p>
    <w:p w:rsidR="00E15D42" w:rsidRPr="00B37B05" w:rsidRDefault="00E15D42" w:rsidP="00B37B05">
      <w:pPr>
        <w:pStyle w:val="NKTextklein"/>
      </w:pPr>
      <w:r w:rsidRPr="00B37B05">
        <w:t>Autorin: Katharina Gralla</w:t>
      </w:r>
      <w:r w:rsidR="002033B5" w:rsidRPr="00B37B05">
        <w:t>.</w:t>
      </w:r>
    </w:p>
    <w:sectPr w:rsidR="00E15D42" w:rsidRPr="00B37B0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A6" w:rsidRDefault="001B0EA6" w:rsidP="00FE0E45">
      <w:pPr>
        <w:spacing w:after="0" w:line="240" w:lineRule="auto"/>
      </w:pPr>
      <w:r>
        <w:separator/>
      </w:r>
    </w:p>
  </w:endnote>
  <w:endnote w:type="continuationSeparator" w:id="0">
    <w:p w:rsidR="001B0EA6" w:rsidRDefault="001B0EA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E3" w:rsidRDefault="00D168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E3" w:rsidRDefault="00D168E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E3" w:rsidRDefault="00D168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A6" w:rsidRDefault="001B0EA6" w:rsidP="00FE0E45">
      <w:pPr>
        <w:spacing w:after="0" w:line="240" w:lineRule="auto"/>
      </w:pPr>
      <w:r>
        <w:separator/>
      </w:r>
    </w:p>
  </w:footnote>
  <w:footnote w:type="continuationSeparator" w:id="0">
    <w:p w:rsidR="001B0EA6" w:rsidRDefault="001B0EA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E3" w:rsidRDefault="00D168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E3" w:rsidRDefault="00D168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E3" w:rsidRDefault="00D168E3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C924420" wp14:editId="224C6E4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1A7DBD"/>
    <w:rsid w:val="001B0EA6"/>
    <w:rsid w:val="002033B5"/>
    <w:rsid w:val="002F4ACA"/>
    <w:rsid w:val="0035247F"/>
    <w:rsid w:val="004B205B"/>
    <w:rsid w:val="004F6BF0"/>
    <w:rsid w:val="00526BB3"/>
    <w:rsid w:val="00533DBD"/>
    <w:rsid w:val="00560356"/>
    <w:rsid w:val="005A28A6"/>
    <w:rsid w:val="005C6DAD"/>
    <w:rsid w:val="00616FDC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37B05"/>
    <w:rsid w:val="00B9436C"/>
    <w:rsid w:val="00BD6F14"/>
    <w:rsid w:val="00BF5D61"/>
    <w:rsid w:val="00C94FD3"/>
    <w:rsid w:val="00CF43BE"/>
    <w:rsid w:val="00D168E3"/>
    <w:rsid w:val="00E15D42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D4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D4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7</cp:revision>
  <cp:lastPrinted>2020-05-08T10:33:00Z</cp:lastPrinted>
  <dcterms:created xsi:type="dcterms:W3CDTF">2020-06-25T11:12:00Z</dcterms:created>
  <dcterms:modified xsi:type="dcterms:W3CDTF">2020-09-03T07:10:00Z</dcterms:modified>
</cp:coreProperties>
</file>