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54" w:rsidRPr="002D5928" w:rsidRDefault="007E7B54" w:rsidP="002D5928">
      <w:pPr>
        <w:pStyle w:val="NKberschrift1"/>
      </w:pPr>
      <w:bookmarkStart w:id="0" w:name="_GoBack"/>
      <w:bookmarkEnd w:id="0"/>
      <w:r w:rsidRPr="002D5928">
        <w:t>Advent – Gebet – Dem Stern folgen</w:t>
      </w:r>
    </w:p>
    <w:p w:rsidR="007E7B54" w:rsidRPr="002D5928" w:rsidRDefault="007E7B54" w:rsidP="002D5928">
      <w:pPr>
        <w:pStyle w:val="NKText"/>
      </w:pPr>
    </w:p>
    <w:p w:rsidR="007E7B54" w:rsidRPr="002D5928" w:rsidRDefault="007E7B54" w:rsidP="002D5928">
      <w:pPr>
        <w:pStyle w:val="NKText"/>
      </w:pPr>
      <w:r w:rsidRPr="002D5928">
        <w:t>Gott,</w:t>
      </w:r>
    </w:p>
    <w:p w:rsidR="007E7B54" w:rsidRPr="002D5928" w:rsidRDefault="007E7B54" w:rsidP="002D5928">
      <w:pPr>
        <w:pStyle w:val="NKText"/>
      </w:pPr>
      <w:r w:rsidRPr="002D5928">
        <w:t>wir kommen heute Abend zu dir mit allem, was in uns ist.</w:t>
      </w:r>
    </w:p>
    <w:p w:rsidR="007E7B54" w:rsidRPr="002D5928" w:rsidRDefault="007E7B54" w:rsidP="002D5928">
      <w:pPr>
        <w:pStyle w:val="NKText"/>
      </w:pPr>
      <w:r w:rsidRPr="002D5928">
        <w:t>Mit unserer Sehnsucht.</w:t>
      </w:r>
    </w:p>
    <w:p w:rsidR="007E7B54" w:rsidRPr="002D5928" w:rsidRDefault="007E7B54" w:rsidP="002D5928">
      <w:pPr>
        <w:pStyle w:val="NKText"/>
      </w:pPr>
      <w:r w:rsidRPr="002D5928">
        <w:t>Mit unseren Träumen.</w:t>
      </w:r>
    </w:p>
    <w:p w:rsidR="007E7B54" w:rsidRPr="002D5928" w:rsidRDefault="007E7B54" w:rsidP="002D5928">
      <w:pPr>
        <w:pStyle w:val="NKText"/>
      </w:pPr>
      <w:r w:rsidRPr="002D5928">
        <w:t>Mit unserem Ärger.</w:t>
      </w:r>
    </w:p>
    <w:p w:rsidR="007E7B54" w:rsidRPr="002D5928" w:rsidRDefault="002D5928" w:rsidP="002D5928">
      <w:pPr>
        <w:pStyle w:val="NKText"/>
      </w:pPr>
      <w:r>
        <w:t>Mit unseren Sorgen.</w:t>
      </w:r>
    </w:p>
    <w:p w:rsidR="007E7B54" w:rsidRPr="002D5928" w:rsidRDefault="007E7B54" w:rsidP="002D5928">
      <w:pPr>
        <w:pStyle w:val="NKText"/>
      </w:pPr>
    </w:p>
    <w:p w:rsidR="007E7B54" w:rsidRPr="002D5928" w:rsidRDefault="007E7B54" w:rsidP="002D5928">
      <w:pPr>
        <w:pStyle w:val="NKText"/>
      </w:pPr>
      <w:r w:rsidRPr="002D5928">
        <w:t>Lass uns für diese Stunde hier sein</w:t>
      </w:r>
    </w:p>
    <w:p w:rsidR="007E7B54" w:rsidRPr="002D5928" w:rsidRDefault="007E7B54" w:rsidP="002D5928">
      <w:pPr>
        <w:pStyle w:val="NKText"/>
      </w:pPr>
      <w:r w:rsidRPr="002D5928">
        <w:t>und vergessen, was noch alles zu tun ist.</w:t>
      </w:r>
    </w:p>
    <w:p w:rsidR="007E7B54" w:rsidRPr="002D5928" w:rsidRDefault="007E7B54" w:rsidP="002D5928">
      <w:pPr>
        <w:pStyle w:val="NKText"/>
      </w:pPr>
      <w:r w:rsidRPr="002D5928">
        <w:t>Lass uns beten und hören,</w:t>
      </w:r>
    </w:p>
    <w:p w:rsidR="007E7B54" w:rsidRPr="002D5928" w:rsidRDefault="007E7B54" w:rsidP="002D5928">
      <w:pPr>
        <w:pStyle w:val="NKText"/>
      </w:pPr>
      <w:r w:rsidRPr="002D5928">
        <w:t>singen und feiern.</w:t>
      </w:r>
    </w:p>
    <w:p w:rsidR="007E7B54" w:rsidRPr="002D5928" w:rsidRDefault="002D5928" w:rsidP="002D5928">
      <w:pPr>
        <w:pStyle w:val="NKText"/>
      </w:pPr>
      <w:r>
        <w:t>Denn du kommst zu uns.</w:t>
      </w:r>
    </w:p>
    <w:p w:rsidR="007E7B54" w:rsidRPr="002D5928" w:rsidRDefault="007E7B54" w:rsidP="002D5928">
      <w:pPr>
        <w:pStyle w:val="NKText"/>
      </w:pPr>
      <w:r w:rsidRPr="002D5928">
        <w:t>Hinein in unser Leben.</w:t>
      </w:r>
    </w:p>
    <w:p w:rsidR="007E7B54" w:rsidRPr="002D5928" w:rsidRDefault="007E7B54" w:rsidP="002D5928">
      <w:pPr>
        <w:pStyle w:val="NKText"/>
      </w:pPr>
      <w:r w:rsidRPr="002D5928">
        <w:t>Dein Stern geht auf, mitten in der Dunkelheit.</w:t>
      </w:r>
    </w:p>
    <w:p w:rsidR="007E7B54" w:rsidRPr="002D5928" w:rsidRDefault="007E7B54" w:rsidP="002D5928">
      <w:pPr>
        <w:pStyle w:val="NKText"/>
      </w:pPr>
      <w:r w:rsidRPr="002D5928">
        <w:t>Lass uns dem Stern folgen.</w:t>
      </w:r>
    </w:p>
    <w:p w:rsidR="007E7B54" w:rsidRPr="002D5928" w:rsidRDefault="002D5928" w:rsidP="002D5928">
      <w:pPr>
        <w:pStyle w:val="NKText"/>
      </w:pPr>
      <w:r>
        <w:t>Amen.</w:t>
      </w:r>
    </w:p>
    <w:p w:rsidR="007E7B54" w:rsidRPr="002D5928" w:rsidRDefault="007E7B54" w:rsidP="002D5928">
      <w:pPr>
        <w:pStyle w:val="NKText"/>
      </w:pPr>
    </w:p>
    <w:p w:rsidR="007E7B54" w:rsidRPr="002D5928" w:rsidRDefault="007E7B54" w:rsidP="002D5928">
      <w:pPr>
        <w:pStyle w:val="NKTextklein"/>
      </w:pPr>
      <w:r w:rsidRPr="002D5928">
        <w:t>Autorin: Katharina Gralla.</w:t>
      </w:r>
    </w:p>
    <w:sectPr w:rsidR="007E7B54" w:rsidRPr="002D592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7E" w:rsidRDefault="00823F7E" w:rsidP="00FE0E45">
      <w:pPr>
        <w:spacing w:after="0"/>
      </w:pPr>
      <w:r>
        <w:separator/>
      </w:r>
    </w:p>
  </w:endnote>
  <w:endnote w:type="continuationSeparator" w:id="0">
    <w:p w:rsidR="00823F7E" w:rsidRDefault="00823F7E" w:rsidP="00FE0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7E" w:rsidRDefault="00823F7E" w:rsidP="00FE0E45">
      <w:pPr>
        <w:spacing w:after="0"/>
      </w:pPr>
      <w:r>
        <w:separator/>
      </w:r>
    </w:p>
  </w:footnote>
  <w:footnote w:type="continuationSeparator" w:id="0">
    <w:p w:rsidR="00823F7E" w:rsidRDefault="00823F7E" w:rsidP="00FE0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13012C" wp14:editId="5F20F57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F5720"/>
    <w:rsid w:val="002D5928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7E7B54"/>
    <w:rsid w:val="00823F7E"/>
    <w:rsid w:val="00827435"/>
    <w:rsid w:val="00891BF9"/>
    <w:rsid w:val="008E6670"/>
    <w:rsid w:val="00941F8D"/>
    <w:rsid w:val="009467FD"/>
    <w:rsid w:val="00982757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B54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B54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5</cp:revision>
  <cp:lastPrinted>2020-05-08T10:33:00Z</cp:lastPrinted>
  <dcterms:created xsi:type="dcterms:W3CDTF">2020-06-25T12:25:00Z</dcterms:created>
  <dcterms:modified xsi:type="dcterms:W3CDTF">2020-09-03T07:37:00Z</dcterms:modified>
</cp:coreProperties>
</file>