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9C" w:rsidRDefault="00C9739C" w:rsidP="004A25E2">
      <w:pPr>
        <w:pStyle w:val="NKberschrift1"/>
      </w:pPr>
      <w:bookmarkStart w:id="0" w:name="_GoBack"/>
      <w:bookmarkEnd w:id="0"/>
      <w:r>
        <w:t>Weihnachten – Fürbitte – Wunschzettel</w:t>
      </w:r>
    </w:p>
    <w:p w:rsidR="004A25E2" w:rsidRDefault="004A25E2" w:rsidP="004A25E2">
      <w:pPr>
        <w:pStyle w:val="NKText"/>
      </w:pPr>
    </w:p>
    <w:p w:rsidR="00C9739C" w:rsidRPr="00C9739C" w:rsidRDefault="004A25E2" w:rsidP="004A25E2">
      <w:pPr>
        <w:pStyle w:val="NKText"/>
      </w:pPr>
      <w:r>
        <w:t>Du, Gott.</w:t>
      </w:r>
    </w:p>
    <w:p w:rsidR="00C9739C" w:rsidRPr="00C9739C" w:rsidRDefault="00C9739C" w:rsidP="004A25E2">
      <w:pPr>
        <w:pStyle w:val="NKText"/>
      </w:pPr>
      <w:r w:rsidRPr="00C9739C">
        <w:t>Wir lesen dir jetzt unseren Wunschzettel vor</w:t>
      </w:r>
      <w:r w:rsidR="004A25E2">
        <w:t xml:space="preserve"> und versprechen uns was davon.</w:t>
      </w:r>
    </w:p>
    <w:p w:rsidR="00C9739C" w:rsidRPr="00C9739C" w:rsidRDefault="00C9739C" w:rsidP="004A25E2">
      <w:pPr>
        <w:pStyle w:val="NKText"/>
      </w:pPr>
      <w:r w:rsidRPr="00C9739C">
        <w:t>Es stimmt nämlich nicht, das</w:t>
      </w:r>
      <w:r w:rsidR="004A25E2">
        <w:t>s wir wunschlos glücklich sind.</w:t>
      </w:r>
    </w:p>
    <w:p w:rsidR="00C9739C" w:rsidRPr="00C9739C" w:rsidRDefault="00C9739C" w:rsidP="004A25E2">
      <w:pPr>
        <w:pStyle w:val="NKText"/>
      </w:pPr>
      <w:r w:rsidRPr="00C9739C">
        <w:t>Und der Wunschzettel ist noch nicht fertig, Fortsetzung folgt, jetzt oder nachher oder vielleicht auch erst nach Weihnachten.</w:t>
      </w:r>
    </w:p>
    <w:p w:rsidR="00C9739C" w:rsidRPr="00C9739C" w:rsidRDefault="00C9739C" w:rsidP="004A25E2">
      <w:pPr>
        <w:pStyle w:val="NKText"/>
      </w:pPr>
    </w:p>
    <w:p w:rsidR="00C9739C" w:rsidRPr="004A25E2" w:rsidRDefault="00C9739C" w:rsidP="00572742">
      <w:pPr>
        <w:pStyle w:val="NKberschrift2"/>
      </w:pPr>
      <w:r w:rsidRPr="004A25E2">
        <w:t>Wunschzettel</w:t>
      </w:r>
    </w:p>
    <w:p w:rsidR="00C9739C" w:rsidRPr="00C9739C" w:rsidRDefault="00C9739C" w:rsidP="004A25E2">
      <w:pPr>
        <w:pStyle w:val="NKText"/>
      </w:pPr>
    </w:p>
    <w:p w:rsidR="00C9739C" w:rsidRPr="00C9739C" w:rsidRDefault="006C1CCD" w:rsidP="004A25E2">
      <w:pPr>
        <w:pStyle w:val="NKText"/>
      </w:pPr>
      <w:r>
        <w:t>Öfter mal „nein“</w:t>
      </w:r>
      <w:r w:rsidR="00C9739C" w:rsidRPr="00C9739C">
        <w:t xml:space="preserve"> sagen können. Unterlegenheitsgefühle loswerden.</w:t>
      </w:r>
    </w:p>
    <w:p w:rsidR="00C9739C" w:rsidRPr="00C9739C" w:rsidRDefault="00C9739C" w:rsidP="004A25E2">
      <w:pPr>
        <w:pStyle w:val="NKText"/>
      </w:pPr>
      <w:r w:rsidRPr="00C9739C">
        <w:t>Zugeben dürfen, bestimmte Dinge nicht zu schaffen.</w:t>
      </w:r>
    </w:p>
    <w:p w:rsidR="00C9739C" w:rsidRPr="00C9739C" w:rsidRDefault="00C9739C" w:rsidP="004A25E2">
      <w:pPr>
        <w:pStyle w:val="NKText"/>
      </w:pPr>
      <w:r w:rsidRPr="00C9739C">
        <w:t>Nicht mehr trinken müssen, weil es sonst nichts mehr gibt.</w:t>
      </w:r>
    </w:p>
    <w:p w:rsidR="00C9739C" w:rsidRPr="00C9739C" w:rsidRDefault="00C9739C" w:rsidP="004A25E2">
      <w:pPr>
        <w:pStyle w:val="NKText"/>
      </w:pPr>
      <w:r w:rsidRPr="00C9739C">
        <w:t>Keine Furcht mehr haben vor dem, was andere denken mögen.</w:t>
      </w:r>
    </w:p>
    <w:p w:rsidR="00C9739C" w:rsidRPr="00C9739C" w:rsidRDefault="00C9739C" w:rsidP="004A25E2">
      <w:pPr>
        <w:pStyle w:val="NKText"/>
      </w:pPr>
      <w:r w:rsidRPr="00C9739C">
        <w:t>Morgens gerne aufstehen.</w:t>
      </w:r>
    </w:p>
    <w:p w:rsidR="00C9739C" w:rsidRPr="00C9739C" w:rsidRDefault="00C9739C" w:rsidP="004A25E2">
      <w:pPr>
        <w:pStyle w:val="NKText"/>
      </w:pPr>
      <w:r w:rsidRPr="00C9739C">
        <w:t>Meine dünne Haut nicht verteidigen müssen.</w:t>
      </w:r>
    </w:p>
    <w:p w:rsidR="00C9739C" w:rsidRPr="00C9739C" w:rsidRDefault="00C9739C" w:rsidP="004A25E2">
      <w:pPr>
        <w:pStyle w:val="NKText"/>
      </w:pPr>
      <w:r w:rsidRPr="00C9739C">
        <w:t>Öfter mal um ein Einverständnis gefragt werden.</w:t>
      </w:r>
    </w:p>
    <w:p w:rsidR="00C9739C" w:rsidRPr="00C9739C" w:rsidRDefault="00C9739C" w:rsidP="004A25E2">
      <w:pPr>
        <w:pStyle w:val="NKText"/>
      </w:pPr>
      <w:r w:rsidRPr="00C9739C">
        <w:t>Sich nicht länger mehr mit Tränen wehren müssen.</w:t>
      </w:r>
    </w:p>
    <w:p w:rsidR="00C9739C" w:rsidRPr="00C9739C" w:rsidRDefault="00C9739C" w:rsidP="004A25E2">
      <w:pPr>
        <w:pStyle w:val="NKText"/>
      </w:pPr>
      <w:r w:rsidRPr="00C9739C">
        <w:t>Kein Zähneknirschen.</w:t>
      </w:r>
    </w:p>
    <w:p w:rsidR="00C9739C" w:rsidRPr="00C9739C" w:rsidRDefault="00C9739C" w:rsidP="004A25E2">
      <w:pPr>
        <w:pStyle w:val="NKText"/>
      </w:pPr>
      <w:r w:rsidRPr="00C9739C">
        <w:t xml:space="preserve">Zu einem </w:t>
      </w:r>
      <w:proofErr w:type="spellStart"/>
      <w:r w:rsidRPr="00C9739C">
        <w:t>schönstmöglichen</w:t>
      </w:r>
      <w:proofErr w:type="spellEnd"/>
      <w:r w:rsidRPr="00C9739C">
        <w:t xml:space="preserve"> Leben kommen.</w:t>
      </w:r>
    </w:p>
    <w:p w:rsidR="00C9739C" w:rsidRPr="00C9739C" w:rsidRDefault="00C9739C" w:rsidP="004A25E2">
      <w:pPr>
        <w:pStyle w:val="NKText"/>
      </w:pPr>
      <w:r w:rsidRPr="00C9739C">
        <w:t>Rosinen im Kopf haben.</w:t>
      </w:r>
    </w:p>
    <w:p w:rsidR="00C9739C" w:rsidRPr="00C9739C" w:rsidRDefault="00C9739C" w:rsidP="004A25E2">
      <w:pPr>
        <w:pStyle w:val="NKText"/>
      </w:pPr>
      <w:r w:rsidRPr="00C9739C">
        <w:t>Wieder Herr über die eigenen Gedanken sein.</w:t>
      </w:r>
    </w:p>
    <w:p w:rsidR="00C9739C" w:rsidRPr="00C9739C" w:rsidRDefault="00C9739C" w:rsidP="004A25E2">
      <w:pPr>
        <w:pStyle w:val="NKText"/>
      </w:pPr>
      <w:r w:rsidRPr="00C9739C">
        <w:t>Mit sich allein leben können.</w:t>
      </w:r>
    </w:p>
    <w:p w:rsidR="00C9739C" w:rsidRPr="00C9739C" w:rsidRDefault="00C9739C" w:rsidP="004A25E2">
      <w:pPr>
        <w:pStyle w:val="NKText"/>
      </w:pPr>
      <w:r w:rsidRPr="00C9739C">
        <w:t>Nicht so oft dankbar sein müssen.</w:t>
      </w:r>
    </w:p>
    <w:p w:rsidR="00C9739C" w:rsidRPr="00C9739C" w:rsidRDefault="00C9739C" w:rsidP="004A25E2">
      <w:pPr>
        <w:pStyle w:val="NKText"/>
      </w:pPr>
      <w:r w:rsidRPr="00C9739C">
        <w:t>Müde sein dürfen.</w:t>
      </w:r>
    </w:p>
    <w:p w:rsidR="00C9739C" w:rsidRPr="00C9739C" w:rsidRDefault="00C9739C" w:rsidP="004A25E2">
      <w:pPr>
        <w:pStyle w:val="NKText"/>
      </w:pPr>
      <w:r w:rsidRPr="00C9739C">
        <w:t>Auf Ausreden nicht mehr angewiesen sein.</w:t>
      </w:r>
    </w:p>
    <w:p w:rsidR="00C9739C" w:rsidRPr="00C9739C" w:rsidRDefault="00C9739C" w:rsidP="004A25E2">
      <w:pPr>
        <w:pStyle w:val="NKText"/>
      </w:pPr>
      <w:r w:rsidRPr="00C9739C">
        <w:t>Einen verregneten Nachmittag.</w:t>
      </w:r>
    </w:p>
    <w:p w:rsidR="00C9739C" w:rsidRPr="00C9739C" w:rsidRDefault="00C9739C" w:rsidP="004A25E2">
      <w:pPr>
        <w:pStyle w:val="NKText"/>
      </w:pPr>
      <w:r w:rsidRPr="00C9739C">
        <w:t>Nie mehr keine Worte mehr zu haben.</w:t>
      </w:r>
    </w:p>
    <w:p w:rsidR="00C9739C" w:rsidRPr="00C9739C" w:rsidRDefault="00C9739C" w:rsidP="004A25E2">
      <w:pPr>
        <w:pStyle w:val="NKText"/>
      </w:pPr>
      <w:r w:rsidRPr="00C9739C">
        <w:t>Ohne Angst vor dem Sterben sein.</w:t>
      </w:r>
    </w:p>
    <w:p w:rsidR="00C9739C" w:rsidRPr="00C9739C" w:rsidRDefault="00C9739C" w:rsidP="004A25E2">
      <w:pPr>
        <w:pStyle w:val="NKText"/>
      </w:pPr>
      <w:r w:rsidRPr="00C9739C">
        <w:t>Aus sich herausgehen.</w:t>
      </w:r>
    </w:p>
    <w:p w:rsidR="00C9739C" w:rsidRPr="00C9739C" w:rsidRDefault="00C9739C" w:rsidP="004A25E2">
      <w:pPr>
        <w:pStyle w:val="NKText"/>
      </w:pPr>
      <w:r w:rsidRPr="00C9739C">
        <w:t>Keine Verachtung spüren.</w:t>
      </w:r>
    </w:p>
    <w:p w:rsidR="00C9739C" w:rsidRPr="00C9739C" w:rsidRDefault="00C9739C" w:rsidP="004A25E2">
      <w:pPr>
        <w:pStyle w:val="NKText"/>
      </w:pPr>
      <w:r w:rsidRPr="00C9739C">
        <w:t>Unbeschwert sein.</w:t>
      </w:r>
    </w:p>
    <w:p w:rsidR="00C9739C" w:rsidRPr="00C9739C" w:rsidRDefault="00C9739C" w:rsidP="004A25E2">
      <w:pPr>
        <w:pStyle w:val="NKText"/>
      </w:pPr>
      <w:r w:rsidRPr="00C9739C">
        <w:t>Den Glauben an die Unmöglichkeit verlieren.</w:t>
      </w:r>
    </w:p>
    <w:p w:rsidR="00C9739C" w:rsidRPr="00C9739C" w:rsidRDefault="00C9739C" w:rsidP="004A25E2">
      <w:pPr>
        <w:pStyle w:val="NKText"/>
      </w:pPr>
      <w:r w:rsidRPr="00C9739C">
        <w:t>Warme Füße haben.</w:t>
      </w:r>
    </w:p>
    <w:p w:rsidR="00C9739C" w:rsidRPr="00C9739C" w:rsidRDefault="00C9739C" w:rsidP="004A25E2">
      <w:pPr>
        <w:pStyle w:val="NKText"/>
      </w:pPr>
      <w:r w:rsidRPr="00C9739C">
        <w:t>In der Sonne liegen.</w:t>
      </w:r>
    </w:p>
    <w:p w:rsidR="00C9739C" w:rsidRPr="004A25E2" w:rsidRDefault="00C9739C" w:rsidP="004A25E2">
      <w:pPr>
        <w:pStyle w:val="NKText"/>
      </w:pPr>
      <w:r w:rsidRPr="004A25E2">
        <w:t>Ohne Leibwächter sein.</w:t>
      </w:r>
    </w:p>
    <w:p w:rsidR="00C9739C" w:rsidRPr="004A25E2" w:rsidRDefault="00C9739C" w:rsidP="004A25E2">
      <w:pPr>
        <w:pStyle w:val="NKText"/>
      </w:pPr>
      <w:r w:rsidRPr="004A25E2">
        <w:t>Ohne Alpträume.</w:t>
      </w:r>
    </w:p>
    <w:p w:rsidR="00C9739C" w:rsidRPr="004A25E2" w:rsidRDefault="00C9739C" w:rsidP="004A25E2">
      <w:pPr>
        <w:pStyle w:val="NKText"/>
      </w:pPr>
      <w:r w:rsidRPr="004A25E2">
        <w:t>Wieder harmlos und naiv sein dürfen.</w:t>
      </w:r>
    </w:p>
    <w:p w:rsidR="00C9739C" w:rsidRPr="004A25E2" w:rsidRDefault="00C9739C" w:rsidP="004A25E2">
      <w:pPr>
        <w:pStyle w:val="NKText"/>
      </w:pPr>
      <w:r w:rsidRPr="004A25E2">
        <w:t>Nicht nur von Erinnerungen leben müssen.</w:t>
      </w:r>
    </w:p>
    <w:p w:rsidR="00C9739C" w:rsidRPr="004A25E2" w:rsidRDefault="00C9739C" w:rsidP="004A25E2">
      <w:pPr>
        <w:pStyle w:val="NKText"/>
      </w:pPr>
      <w:r w:rsidRPr="004A25E2">
        <w:t>Mutwilligkeit.</w:t>
      </w:r>
    </w:p>
    <w:p w:rsidR="00C9739C" w:rsidRPr="004A25E2" w:rsidRDefault="00C9739C" w:rsidP="004A25E2">
      <w:pPr>
        <w:pStyle w:val="NKText"/>
      </w:pPr>
      <w:r w:rsidRPr="004A25E2">
        <w:t>Lust, aber keine Lustigkeit.</w:t>
      </w:r>
    </w:p>
    <w:p w:rsidR="00C9739C" w:rsidRPr="004A25E2" w:rsidRDefault="00C9739C" w:rsidP="004A25E2">
      <w:pPr>
        <w:pStyle w:val="NKText"/>
      </w:pPr>
      <w:r w:rsidRPr="004A25E2">
        <w:lastRenderedPageBreak/>
        <w:t>Fehler machen dürfen, nicht nur einen.</w:t>
      </w:r>
    </w:p>
    <w:p w:rsidR="00C9739C" w:rsidRPr="004A25E2" w:rsidRDefault="00C9739C" w:rsidP="004A25E2">
      <w:pPr>
        <w:pStyle w:val="NKText"/>
      </w:pPr>
      <w:r w:rsidRPr="004A25E2">
        <w:t>Appetit haben auf Schönheiten.</w:t>
      </w:r>
    </w:p>
    <w:p w:rsidR="00C9739C" w:rsidRPr="004A25E2" w:rsidRDefault="00C9739C" w:rsidP="004A25E2">
      <w:pPr>
        <w:pStyle w:val="NKText"/>
      </w:pPr>
      <w:r w:rsidRPr="004A25E2">
        <w:t>Nichts mehr befremdlich finden.</w:t>
      </w:r>
    </w:p>
    <w:p w:rsidR="00C9739C" w:rsidRPr="004A25E2" w:rsidRDefault="00C9739C" w:rsidP="004A25E2">
      <w:pPr>
        <w:pStyle w:val="NKText"/>
      </w:pPr>
      <w:r w:rsidRPr="004A25E2">
        <w:t>Sensibel sein dürfen.</w:t>
      </w:r>
    </w:p>
    <w:p w:rsidR="00C9739C" w:rsidRPr="004A25E2" w:rsidRDefault="00C9739C" w:rsidP="004A25E2">
      <w:pPr>
        <w:pStyle w:val="NKText"/>
      </w:pPr>
      <w:r w:rsidRPr="004A25E2">
        <w:t>Durch ein Gestrüpp gehen können.</w:t>
      </w:r>
    </w:p>
    <w:p w:rsidR="00C9739C" w:rsidRPr="004A25E2" w:rsidRDefault="00C9739C" w:rsidP="004A25E2">
      <w:pPr>
        <w:pStyle w:val="NKText"/>
      </w:pPr>
      <w:r w:rsidRPr="004A25E2">
        <w:t>Sich keinen Wunsch ausroden lassen.</w:t>
      </w:r>
    </w:p>
    <w:p w:rsidR="00C9739C" w:rsidRPr="004A25E2" w:rsidRDefault="00C9739C" w:rsidP="004A25E2">
      <w:pPr>
        <w:pStyle w:val="NKText"/>
      </w:pPr>
      <w:r w:rsidRPr="004A25E2">
        <w:t>Keine Voraussagen mehr erfüllen.</w:t>
      </w:r>
    </w:p>
    <w:p w:rsidR="00C9739C" w:rsidRPr="004A25E2" w:rsidRDefault="00C9739C" w:rsidP="004A25E2">
      <w:pPr>
        <w:pStyle w:val="NKText"/>
      </w:pPr>
      <w:r w:rsidRPr="004A25E2">
        <w:t>Ein Lachen.</w:t>
      </w:r>
    </w:p>
    <w:p w:rsidR="00C9739C" w:rsidRPr="004A25E2" w:rsidRDefault="00C9739C" w:rsidP="004A25E2">
      <w:pPr>
        <w:pStyle w:val="NKText"/>
      </w:pPr>
      <w:r w:rsidRPr="004A25E2">
        <w:t>Bei einem eine Heimat haben.</w:t>
      </w:r>
    </w:p>
    <w:p w:rsidR="00C9739C" w:rsidRPr="004A25E2" w:rsidRDefault="00C9739C" w:rsidP="004A25E2">
      <w:pPr>
        <w:pStyle w:val="NKText"/>
      </w:pPr>
      <w:r w:rsidRPr="004A25E2">
        <w:t>Schöne Träume.</w:t>
      </w:r>
    </w:p>
    <w:p w:rsidR="00C9739C" w:rsidRPr="004A25E2" w:rsidRDefault="00C9739C" w:rsidP="004A25E2">
      <w:pPr>
        <w:pStyle w:val="NKText"/>
      </w:pPr>
      <w:r w:rsidRPr="004A25E2">
        <w:t>Wärme.</w:t>
      </w:r>
    </w:p>
    <w:p w:rsidR="00C9739C" w:rsidRPr="004A25E2" w:rsidRDefault="00C9739C" w:rsidP="004A25E2">
      <w:pPr>
        <w:pStyle w:val="NKText"/>
      </w:pPr>
      <w:r w:rsidRPr="004A25E2">
        <w:t>Niemandem aus dem Weg gehen müssen.</w:t>
      </w:r>
    </w:p>
    <w:p w:rsidR="00C9739C" w:rsidRPr="004A25E2" w:rsidRDefault="00C9739C" w:rsidP="004A25E2">
      <w:pPr>
        <w:pStyle w:val="NKText"/>
      </w:pPr>
      <w:r w:rsidRPr="004A25E2">
        <w:t>Leicht auf alles eine Antwort haben.</w:t>
      </w:r>
    </w:p>
    <w:p w:rsidR="00C9739C" w:rsidRPr="004A25E2" w:rsidRDefault="00C9739C" w:rsidP="004A25E2">
      <w:pPr>
        <w:pStyle w:val="NKText"/>
      </w:pPr>
      <w:r w:rsidRPr="004A25E2">
        <w:t>Selig sein.</w:t>
      </w:r>
    </w:p>
    <w:p w:rsidR="00C9739C" w:rsidRPr="004A25E2" w:rsidRDefault="00C9739C" w:rsidP="004A25E2">
      <w:pPr>
        <w:pStyle w:val="NKText"/>
      </w:pPr>
    </w:p>
    <w:p w:rsidR="00C9739C" w:rsidRPr="00C9739C" w:rsidRDefault="00C9739C" w:rsidP="004A25E2">
      <w:pPr>
        <w:pStyle w:val="NKTextklein"/>
      </w:pPr>
      <w:r w:rsidRPr="00C9739C">
        <w:t>Autor: Dieter Schupp</w:t>
      </w:r>
      <w:r>
        <w:t>.</w:t>
      </w:r>
    </w:p>
    <w:sectPr w:rsidR="00C9739C" w:rsidRPr="00C9739C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14" w:rsidRDefault="00BE0B14" w:rsidP="00FE0E45">
      <w:pPr>
        <w:spacing w:after="0" w:line="240" w:lineRule="auto"/>
      </w:pPr>
      <w:r>
        <w:separator/>
      </w:r>
    </w:p>
  </w:endnote>
  <w:endnote w:type="continuationSeparator" w:id="0">
    <w:p w:rsidR="00BE0B14" w:rsidRDefault="00BE0B14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14" w:rsidRDefault="00BE0B14" w:rsidP="00FE0E45">
      <w:pPr>
        <w:spacing w:after="0" w:line="240" w:lineRule="auto"/>
      </w:pPr>
      <w:r>
        <w:separator/>
      </w:r>
    </w:p>
  </w:footnote>
  <w:footnote w:type="continuationSeparator" w:id="0">
    <w:p w:rsidR="00BE0B14" w:rsidRDefault="00BE0B14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C6A990A" wp14:editId="707DCBC7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1B08DF"/>
    <w:rsid w:val="002258A2"/>
    <w:rsid w:val="002F4ACA"/>
    <w:rsid w:val="004A25E2"/>
    <w:rsid w:val="004F6BF0"/>
    <w:rsid w:val="00526BB3"/>
    <w:rsid w:val="00533DBD"/>
    <w:rsid w:val="00560356"/>
    <w:rsid w:val="00572742"/>
    <w:rsid w:val="005A28A6"/>
    <w:rsid w:val="005C6DAD"/>
    <w:rsid w:val="00640E07"/>
    <w:rsid w:val="006C1CCD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E0B14"/>
    <w:rsid w:val="00BF5D61"/>
    <w:rsid w:val="00C94FD3"/>
    <w:rsid w:val="00C9739C"/>
    <w:rsid w:val="00CF43BE"/>
    <w:rsid w:val="00E234B2"/>
    <w:rsid w:val="00E676E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39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39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6</cp:revision>
  <cp:lastPrinted>2020-05-08T10:33:00Z</cp:lastPrinted>
  <dcterms:created xsi:type="dcterms:W3CDTF">2020-06-30T13:32:00Z</dcterms:created>
  <dcterms:modified xsi:type="dcterms:W3CDTF">2020-09-04T08:04:00Z</dcterms:modified>
</cp:coreProperties>
</file>