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90D96" w14:textId="77777777" w:rsidR="003F7FF9" w:rsidRDefault="003F7FF9">
      <w:pPr>
        <w:rPr>
          <w:b/>
        </w:rPr>
      </w:pPr>
    </w:p>
    <w:p w14:paraId="37DB12CD" w14:textId="6A0FE6D0" w:rsidR="003F7FF9" w:rsidRDefault="00B154BE">
      <w:pPr>
        <w:rPr>
          <w:b/>
        </w:rPr>
      </w:pPr>
      <w:r>
        <w:rPr>
          <w:b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28F7A1" wp14:editId="0322D346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9331325" cy="6092190"/>
                <wp:effectExtent l="12700" t="5715" r="9525" b="762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5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089DC" w14:textId="77777777" w:rsidR="00572DEE" w:rsidRPr="00C918CF" w:rsidRDefault="00572DEE" w:rsidP="00B154B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72"/>
                                <w:szCs w:val="72"/>
                              </w:rPr>
                              <w:t>Was sehe ich in anderen?</w:t>
                            </w:r>
                          </w:p>
                          <w:p w14:paraId="4C058DB2" w14:textId="02322A2C" w:rsidR="00A44144" w:rsidRDefault="00572DEE" w:rsidP="00B154BE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Gott sieht </w:t>
                            </w:r>
                            <w:r w:rsidR="00A44144"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unser</w:t>
                            </w: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 Herz an</w:t>
                            </w:r>
                            <w:r w:rsidR="00A44144"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 - aber auch wir Menschen</w:t>
                            </w:r>
                          </w:p>
                          <w:p w14:paraId="0C19B82A" w14:textId="59888478" w:rsidR="00572DEE" w:rsidRDefault="00A44144" w:rsidP="00B154BE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sehen ja nicht nur, was vor Augen ist.</w:t>
                            </w:r>
                          </w:p>
                          <w:p w14:paraId="51BAD635" w14:textId="77777777" w:rsidR="00A44144" w:rsidRDefault="00A44144" w:rsidP="00B154BE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Manchmal tut es gut, anderen zu sagen, wie ich sie sehe.</w:t>
                            </w:r>
                          </w:p>
                          <w:p w14:paraId="07B89CE1" w14:textId="77777777" w:rsidR="00A44144" w:rsidRDefault="00A44144" w:rsidP="00B154BE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Denk einmal an eine Person, die dir wichtig ist: jemand aus deiner Familie, oder ein Freund oder eine Freundin.</w:t>
                            </w:r>
                          </w:p>
                          <w:p w14:paraId="50670D3F" w14:textId="77777777" w:rsidR="00A44144" w:rsidRDefault="00A44144" w:rsidP="00B154BE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Was magst du an ihm oder ihr?</w:t>
                            </w:r>
                          </w:p>
                          <w:p w14:paraId="1C741BDB" w14:textId="654EC90F" w:rsidR="0079400E" w:rsidRDefault="0079400E" w:rsidP="00B154BE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An dieser Station kannst du Komplimente-Karten</w:t>
                            </w:r>
                          </w:p>
                          <w:p w14:paraId="2D5D5E9A" w14:textId="1A8430A6" w:rsidR="00072B6C" w:rsidRDefault="0079400E" w:rsidP="00B154BE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gestalten und für den Menschen mitnehmen,</w:t>
                            </w:r>
                          </w:p>
                          <w:p w14:paraId="7202FCB4" w14:textId="77777777" w:rsidR="00A44144" w:rsidRPr="00E62FB1" w:rsidRDefault="0079400E" w:rsidP="00B154BE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an den du gedacht hast.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9.8pt;width:734.75pt;height:479.7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">
                <v:textbox>
                  <w:txbxContent>
                    <w:p w14:paraId="289089DC" w14:textId="77777777" w:rsidR="00572DEE" w:rsidRPr="00C918CF" w:rsidRDefault="00572DEE" w:rsidP="00B154B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72"/>
                          <w:szCs w:val="72"/>
                        </w:rPr>
                        <w:t>Was sehe ich in anderen?</w:t>
                      </w:r>
                    </w:p>
                    <w:p w14:paraId="4C058DB2" w14:textId="02322A2C" w:rsidR="00A44144" w:rsidRDefault="00572DEE" w:rsidP="00B154BE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Gott sieht </w:t>
                      </w:r>
                      <w:r w:rsidR="00A44144">
                        <w:rPr>
                          <w:rFonts w:ascii="Segoe Print" w:hAnsi="Segoe Print"/>
                          <w:sz w:val="48"/>
                          <w:szCs w:val="48"/>
                        </w:rPr>
                        <w:t>unser</w:t>
                      </w: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 Herz an</w:t>
                      </w:r>
                      <w:r w:rsidR="00A44144"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 - aber auch wir Menschen</w:t>
                      </w:r>
                    </w:p>
                    <w:p w14:paraId="0C19B82A" w14:textId="59888478" w:rsidR="00572DEE" w:rsidRDefault="00A44144" w:rsidP="00B154BE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sehen ja nicht nur, was vor Augen ist.</w:t>
                      </w:r>
                    </w:p>
                    <w:p w14:paraId="51BAD635" w14:textId="77777777" w:rsidR="00A44144" w:rsidRDefault="00A44144" w:rsidP="00B154BE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Manchmal tut es gut, anderen zu sagen, wie ich sie sehe.</w:t>
                      </w:r>
                    </w:p>
                    <w:p w14:paraId="07B89CE1" w14:textId="77777777" w:rsidR="00A44144" w:rsidRDefault="00A44144" w:rsidP="00B154BE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Denk einmal an eine Person, die dir wichtig ist: jemand aus deiner Familie, oder ein Freund oder eine Freundin.</w:t>
                      </w:r>
                    </w:p>
                    <w:p w14:paraId="50670D3F" w14:textId="77777777" w:rsidR="00A44144" w:rsidRDefault="00A44144" w:rsidP="00B154BE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Was magst du an ihm oder ihr?</w:t>
                      </w:r>
                    </w:p>
                    <w:p w14:paraId="1C741BDB" w14:textId="654EC90F" w:rsidR="0079400E" w:rsidRDefault="0079400E" w:rsidP="00B154BE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An dieser Station kannst du Komplimente-Karten</w:t>
                      </w:r>
                    </w:p>
                    <w:p w14:paraId="2D5D5E9A" w14:textId="1A8430A6" w:rsidR="00072B6C" w:rsidRDefault="0079400E" w:rsidP="00B154BE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gestalten und für den Menschen mitnehmen,</w:t>
                      </w:r>
                    </w:p>
                    <w:p w14:paraId="7202FCB4" w14:textId="77777777" w:rsidR="00A44144" w:rsidRPr="00E62FB1" w:rsidRDefault="0079400E" w:rsidP="00B154BE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an den du gedacht hast.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FF9">
        <w:rPr>
          <w:b/>
        </w:rPr>
        <w:br w:type="page"/>
      </w:r>
    </w:p>
    <w:p w14:paraId="6A6D1E1C" w14:textId="7EC81DE7" w:rsidR="003E7422" w:rsidRDefault="00B154BE">
      <w:r>
        <w:rPr>
          <w:b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9B0C50F" wp14:editId="5BAFB538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9331325" cy="6092190"/>
                <wp:effectExtent l="12700" t="5715" r="9525" b="762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5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A1485" w14:textId="77777777" w:rsidR="003F7FF9" w:rsidRPr="00C918CF" w:rsidRDefault="00E70301" w:rsidP="003F7FF9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72"/>
                                <w:szCs w:val="72"/>
                              </w:rPr>
                              <w:t>Ein Mensch sieht, was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vor Augen ist…</w:t>
                            </w:r>
                          </w:p>
                          <w:p w14:paraId="3A91E7E4" w14:textId="77777777" w:rsidR="003F7FF9" w:rsidRDefault="003F7FF9" w:rsidP="003F7FF9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</w:p>
                          <w:p w14:paraId="0A79EACD" w14:textId="77777777" w:rsidR="00E70301" w:rsidRDefault="00E70301" w:rsidP="003F7FF9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und das kann Spaß machen! </w:t>
                            </w:r>
                          </w:p>
                          <w:p w14:paraId="02316D34" w14:textId="77777777" w:rsidR="00E70301" w:rsidRDefault="00E70301" w:rsidP="003F7FF9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An dieser Station kannst du ohne große Verkleidung </w:t>
                            </w:r>
                          </w:p>
                          <w:p w14:paraId="3D37163E" w14:textId="77777777" w:rsidR="00E70301" w:rsidRDefault="00E70301" w:rsidP="003F7FF9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ganz anders aussehen als sonst: </w:t>
                            </w:r>
                          </w:p>
                          <w:p w14:paraId="055D24C4" w14:textId="77777777" w:rsidR="00E70301" w:rsidRDefault="00E70301" w:rsidP="003F7FF9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nimm dir einfach einen Stab mit einem Gegenstand, halte ihn vor dein Gesicht und lass ein Foto von dir machen. </w:t>
                            </w:r>
                          </w:p>
                          <w:p w14:paraId="61582E52" w14:textId="77777777" w:rsidR="003F7FF9" w:rsidRPr="00E62FB1" w:rsidRDefault="00E70301" w:rsidP="003F7FF9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Vielleicht hast du Lust, es später zu zeigen, um andere zum Lachen zu bringen!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21.6pt;width:734.75pt;height:479.7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">
                <v:textbox>
                  <w:txbxContent>
                    <w:p w14:paraId="231A1485" w14:textId="77777777" w:rsidR="003F7FF9" w:rsidRPr="00C918CF" w:rsidRDefault="00E70301" w:rsidP="003F7FF9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72"/>
                          <w:szCs w:val="72"/>
                        </w:rPr>
                        <w:t>Ein Mensch sieht, was</w:t>
                      </w:r>
                      <w:bookmarkStart w:id="1" w:name="_GoBack"/>
                      <w:bookmarkEnd w:id="1"/>
                      <w:r>
                        <w:rPr>
                          <w:rFonts w:ascii="Segoe Print" w:hAnsi="Segoe Print"/>
                          <w:b/>
                          <w:bCs/>
                          <w:sz w:val="72"/>
                          <w:szCs w:val="72"/>
                        </w:rPr>
                        <w:t xml:space="preserve"> vor Augen ist…</w:t>
                      </w:r>
                    </w:p>
                    <w:p w14:paraId="3A91E7E4" w14:textId="77777777" w:rsidR="003F7FF9" w:rsidRDefault="003F7FF9" w:rsidP="003F7FF9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</w:p>
                    <w:p w14:paraId="0A79EACD" w14:textId="77777777" w:rsidR="00E70301" w:rsidRDefault="00E70301" w:rsidP="003F7FF9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und das kann Spaß machen! </w:t>
                      </w:r>
                    </w:p>
                    <w:p w14:paraId="02316D34" w14:textId="77777777" w:rsidR="00E70301" w:rsidRDefault="00E70301" w:rsidP="003F7FF9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An dieser Station kannst du ohne große Verkleidung </w:t>
                      </w:r>
                    </w:p>
                    <w:p w14:paraId="3D37163E" w14:textId="77777777" w:rsidR="00E70301" w:rsidRDefault="00E70301" w:rsidP="003F7FF9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ganz anders aussehen als sonst: </w:t>
                      </w:r>
                    </w:p>
                    <w:p w14:paraId="055D24C4" w14:textId="77777777" w:rsidR="00E70301" w:rsidRDefault="00E70301" w:rsidP="003F7FF9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nimm dir einfach einen Stab mit einem Gegenstand, halte ihn vor dein Gesicht und lass ein Foto von dir machen. </w:t>
                      </w:r>
                    </w:p>
                    <w:p w14:paraId="61582E52" w14:textId="77777777" w:rsidR="003F7FF9" w:rsidRPr="00E62FB1" w:rsidRDefault="00E70301" w:rsidP="003F7FF9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Vielleicht hast du Lust, es später zu zeigen, um andere zum Lachen zu bringen!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7422">
        <w:rPr>
          <w:b/>
        </w:rPr>
        <w:br w:type="page"/>
      </w:r>
      <w:r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D84CE1B" wp14:editId="69BA67C0">
                <wp:simplePos x="0" y="0"/>
                <wp:positionH relativeFrom="column">
                  <wp:posOffset>16510</wp:posOffset>
                </wp:positionH>
                <wp:positionV relativeFrom="paragraph">
                  <wp:posOffset>297180</wp:posOffset>
                </wp:positionV>
                <wp:extent cx="9331325" cy="6092190"/>
                <wp:effectExtent l="12700" t="9525" r="952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5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99258" w14:textId="77777777" w:rsidR="00C918CF" w:rsidRPr="00C918CF" w:rsidRDefault="00CE3C23" w:rsidP="00C918C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72"/>
                                <w:szCs w:val="72"/>
                              </w:rPr>
                              <w:t>Was ich auf dem Herzen habe</w:t>
                            </w:r>
                          </w:p>
                          <w:p w14:paraId="74EFE1AE" w14:textId="77777777" w:rsidR="00E62FB1" w:rsidRDefault="00E62FB1" w:rsidP="00E62FB1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</w:p>
                          <w:p w14:paraId="31B1B464" w14:textId="77777777" w:rsidR="00E62FB1" w:rsidRDefault="00CE3C23" w:rsidP="00E62FB1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Gott sieht das Herz an; er kennt uns genau und hat uns lieb. Deshalb können wir ihm alles anvertrauen,</w:t>
                            </w:r>
                          </w:p>
                          <w:p w14:paraId="096234A0" w14:textId="77777777" w:rsidR="00C918CF" w:rsidRDefault="00CE3C23" w:rsidP="00E62FB1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was uns bewegt.</w:t>
                            </w:r>
                          </w:p>
                          <w:p w14:paraId="17899EDE" w14:textId="77777777" w:rsidR="00E62FB1" w:rsidRDefault="00CE3C23" w:rsidP="00E62FB1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An dieser Station </w:t>
                            </w:r>
                            <w:r w:rsidR="00E62FB1"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kannst du aufschreiben, was du Gott </w:t>
                            </w:r>
                          </w:p>
                          <w:p w14:paraId="15A05BBB" w14:textId="77777777" w:rsidR="00E62FB1" w:rsidRDefault="00E62FB1" w:rsidP="00E62FB1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sagen möchtest, und dein Gebet in die Zettelbox legen. </w:t>
                            </w:r>
                          </w:p>
                          <w:p w14:paraId="43EBC76F" w14:textId="77777777" w:rsidR="00E62FB1" w:rsidRDefault="00E62FB1" w:rsidP="00E62FB1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Du kannst auch eine Kerze anzünden </w:t>
                            </w:r>
                          </w:p>
                          <w:p w14:paraId="474ED77F" w14:textId="77777777" w:rsidR="00CE3C23" w:rsidRDefault="00E62FB1" w:rsidP="00E62FB1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oder dich einfach in Gedanken an Gott wenden.</w:t>
                            </w:r>
                          </w:p>
                          <w:p w14:paraId="36AE0BBD" w14:textId="77777777" w:rsidR="00E62FB1" w:rsidRPr="00E62FB1" w:rsidRDefault="00E62FB1" w:rsidP="00E62FB1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.3pt;margin-top:23.4pt;width:734.75pt;height:479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">
                <v:textbox>
                  <w:txbxContent>
                    <w:p w14:paraId="0A799258" w14:textId="77777777" w:rsidR="00C918CF" w:rsidRPr="00C918CF" w:rsidRDefault="00CE3C23" w:rsidP="00C918CF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sz w:val="72"/>
                          <w:szCs w:val="72"/>
                        </w:rPr>
                        <w:t>Was ich auf dem Herzen habe</w:t>
                      </w:r>
                    </w:p>
                    <w:p w14:paraId="74EFE1AE" w14:textId="77777777" w:rsidR="00E62FB1" w:rsidRDefault="00E62FB1" w:rsidP="00E62FB1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</w:p>
                    <w:p w14:paraId="31B1B464" w14:textId="77777777" w:rsidR="00E62FB1" w:rsidRDefault="00CE3C23" w:rsidP="00E62FB1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Gott sieht das Herz an; er kennt uns genau und hat uns lieb. Deshalb können wir ihm alles anvertrauen,</w:t>
                      </w:r>
                    </w:p>
                    <w:p w14:paraId="096234A0" w14:textId="77777777" w:rsidR="00C918CF" w:rsidRDefault="00CE3C23" w:rsidP="00E62FB1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was uns bewegt.</w:t>
                      </w:r>
                    </w:p>
                    <w:p w14:paraId="17899EDE" w14:textId="77777777" w:rsidR="00E62FB1" w:rsidRDefault="00CE3C23" w:rsidP="00E62FB1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An dieser Station </w:t>
                      </w:r>
                      <w:r w:rsidR="00E62FB1"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kannst du aufschreiben, was du Gott </w:t>
                      </w:r>
                    </w:p>
                    <w:p w14:paraId="15A05BBB" w14:textId="77777777" w:rsidR="00E62FB1" w:rsidRDefault="00E62FB1" w:rsidP="00E62FB1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sagen möchtest, und dein Gebet in die Zettelbox legen. </w:t>
                      </w:r>
                    </w:p>
                    <w:p w14:paraId="43EBC76F" w14:textId="77777777" w:rsidR="00E62FB1" w:rsidRDefault="00E62FB1" w:rsidP="00E62FB1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Du kannst auch eine Kerze anzünden </w:t>
                      </w:r>
                    </w:p>
                    <w:p w14:paraId="474ED77F" w14:textId="77777777" w:rsidR="00CE3C23" w:rsidRDefault="00E62FB1" w:rsidP="00E62FB1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oder dich einfach in Gedanken an Gott wenden.</w:t>
                      </w:r>
                    </w:p>
                    <w:p w14:paraId="36AE0BBD" w14:textId="77777777" w:rsidR="00E62FB1" w:rsidRPr="00E62FB1" w:rsidRDefault="00E62FB1" w:rsidP="00E62FB1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18CF">
        <w:rPr>
          <w:b/>
        </w:rPr>
        <w:br w:type="page"/>
      </w:r>
      <w:r>
        <w:rPr>
          <w:b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AE3ACD0" wp14:editId="445F018A">
                <wp:simplePos x="0" y="0"/>
                <wp:positionH relativeFrom="column">
                  <wp:posOffset>16510</wp:posOffset>
                </wp:positionH>
                <wp:positionV relativeFrom="paragraph">
                  <wp:posOffset>373380</wp:posOffset>
                </wp:positionV>
                <wp:extent cx="9331325" cy="6092190"/>
                <wp:effectExtent l="12700" t="9525" r="9525" b="1333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5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A3BA0" w14:textId="77777777" w:rsidR="00E62FB1" w:rsidRPr="00C918CF" w:rsidRDefault="00AB2087" w:rsidP="00E62FB1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bookmarkStart w:id="2" w:name="_Hlk95122761"/>
                            <w:r>
                              <w:rPr>
                                <w:rFonts w:ascii="Segoe Print" w:hAnsi="Segoe Print"/>
                                <w:b/>
                                <w:bCs/>
                                <w:sz w:val="72"/>
                                <w:szCs w:val="72"/>
                              </w:rPr>
                              <w:t>Wie ich gern wäre</w:t>
                            </w:r>
                          </w:p>
                          <w:bookmarkEnd w:id="2"/>
                          <w:p w14:paraId="18FE346E" w14:textId="77777777" w:rsidR="00E62FB1" w:rsidRPr="00C04793" w:rsidRDefault="00AB2087" w:rsidP="00AB2087">
                            <w:pPr>
                              <w:jc w:val="center"/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</w:pPr>
                            <w:r w:rsidRPr="00C04793"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>Gott sieht unser Herz an und liebt uns</w:t>
                            </w:r>
                            <w:r w:rsidR="007C4EFE" w:rsidRPr="00C04793"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 xml:space="preserve"> - </w:t>
                            </w:r>
                          </w:p>
                          <w:p w14:paraId="6B2E287D" w14:textId="77777777" w:rsidR="007C4EFE" w:rsidRPr="00C04793" w:rsidRDefault="007C4EFE" w:rsidP="00AB2087">
                            <w:pPr>
                              <w:jc w:val="center"/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</w:pPr>
                            <w:r w:rsidRPr="00C04793"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 xml:space="preserve">aber viele Menschen sind mit sich selbst </w:t>
                            </w:r>
                            <w:r w:rsidR="003F7FF9" w:rsidRPr="00C04793"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 xml:space="preserve">nicht ganz zufrieden </w:t>
                            </w:r>
                            <w:r w:rsidRPr="00C04793"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 xml:space="preserve">und wünschten, etwas an ihnen wäre anders. </w:t>
                            </w:r>
                          </w:p>
                          <w:p w14:paraId="64D43D04" w14:textId="77777777" w:rsidR="007C4EFE" w:rsidRPr="00C04793" w:rsidRDefault="007C4EFE" w:rsidP="00AB2087">
                            <w:pPr>
                              <w:jc w:val="center"/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</w:pPr>
                            <w:r w:rsidRPr="00C04793"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 xml:space="preserve">Geht es dir auch so? An dieser Station kannst du </w:t>
                            </w:r>
                          </w:p>
                          <w:p w14:paraId="3D35BB2A" w14:textId="77777777" w:rsidR="007C4EFE" w:rsidRPr="00C04793" w:rsidRDefault="007C4EFE" w:rsidP="00AB2087">
                            <w:pPr>
                              <w:jc w:val="center"/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</w:pPr>
                            <w:r w:rsidRPr="00C04793"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 xml:space="preserve">überlegen, was du gerne ändern würdest, </w:t>
                            </w:r>
                          </w:p>
                          <w:p w14:paraId="515A05A3" w14:textId="77777777" w:rsidR="007C4EFE" w:rsidRPr="00C04793" w:rsidRDefault="007C4EFE" w:rsidP="00AB2087">
                            <w:pPr>
                              <w:jc w:val="center"/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</w:pPr>
                            <w:r w:rsidRPr="00C04793"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 xml:space="preserve">und du kannst sehen, ob es anderen auch so geht: </w:t>
                            </w:r>
                          </w:p>
                          <w:p w14:paraId="05970DB8" w14:textId="77777777" w:rsidR="003F7FF9" w:rsidRDefault="0014472F" w:rsidP="0014472F">
                            <w:pPr>
                              <w:jc w:val="center"/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>Lege einfach</w:t>
                            </w:r>
                            <w:r w:rsidR="007C4EFE" w:rsidRPr="00C04793"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 xml:space="preserve"> eine Holzperle </w:t>
                            </w:r>
                            <w:r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 xml:space="preserve">zu jeder Eigenschaft, die dich </w:t>
                            </w:r>
                          </w:p>
                          <w:p w14:paraId="0EF5F49C" w14:textId="77777777" w:rsidR="0014472F" w:rsidRDefault="0014472F" w:rsidP="0014472F">
                            <w:pPr>
                              <w:jc w:val="center"/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>betrifft</w:t>
                            </w:r>
                            <w:r w:rsidR="00C04793" w:rsidRPr="00C04793"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>.</w:t>
                            </w:r>
                            <w:r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 xml:space="preserve"> F</w:t>
                            </w:r>
                            <w:r w:rsidR="00C04793" w:rsidRPr="00C04793"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 xml:space="preserve">ür alles, was dir sonst noch einfällt, </w:t>
                            </w:r>
                            <w:r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>kannst du Papier und Stift nutzen</w:t>
                            </w:r>
                            <w:r w:rsidR="00C04793" w:rsidRPr="00C04793"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0CB5B0F5" w14:textId="77777777" w:rsidR="003F7FF9" w:rsidRDefault="003F7FF9" w:rsidP="0014472F">
                            <w:pPr>
                              <w:jc w:val="center"/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</w:pPr>
                          </w:p>
                          <w:p w14:paraId="315267E5" w14:textId="77777777" w:rsidR="007C4EFE" w:rsidRPr="00C04793" w:rsidRDefault="007C4EFE" w:rsidP="0014472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C04793">
                              <w:rPr>
                                <w:rFonts w:ascii="Segoe Print" w:hAnsi="Segoe Print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.3pt;margin-top:29.4pt;width:734.75pt;height:47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">
                <v:textbox>
                  <w:txbxContent>
                    <w:p w14:paraId="34EA3BA0" w14:textId="77777777" w:rsidR="00E62FB1" w:rsidRPr="00C918CF" w:rsidRDefault="00AB2087" w:rsidP="00E62FB1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  <w:sz w:val="72"/>
                          <w:szCs w:val="72"/>
                        </w:rPr>
                      </w:pPr>
                      <w:bookmarkStart w:id="3" w:name="_Hlk95122761"/>
                      <w:r>
                        <w:rPr>
                          <w:rFonts w:ascii="Segoe Print" w:hAnsi="Segoe Print"/>
                          <w:b/>
                          <w:bCs/>
                          <w:sz w:val="72"/>
                          <w:szCs w:val="72"/>
                        </w:rPr>
                        <w:t>Wie ich gern wäre</w:t>
                      </w:r>
                    </w:p>
                    <w:bookmarkEnd w:id="3"/>
                    <w:p w14:paraId="18FE346E" w14:textId="77777777" w:rsidR="00E62FB1" w:rsidRPr="00C04793" w:rsidRDefault="00AB2087" w:rsidP="00AB2087">
                      <w:pPr>
                        <w:jc w:val="center"/>
                        <w:rPr>
                          <w:rFonts w:ascii="Segoe Print" w:hAnsi="Segoe Print"/>
                          <w:sz w:val="44"/>
                          <w:szCs w:val="44"/>
                        </w:rPr>
                      </w:pPr>
                      <w:r w:rsidRPr="00C04793">
                        <w:rPr>
                          <w:rFonts w:ascii="Segoe Print" w:hAnsi="Segoe Print"/>
                          <w:sz w:val="44"/>
                          <w:szCs w:val="44"/>
                        </w:rPr>
                        <w:t>Gott sieht unser Herz an und liebt uns</w:t>
                      </w:r>
                      <w:r w:rsidR="007C4EFE" w:rsidRPr="00C04793">
                        <w:rPr>
                          <w:rFonts w:ascii="Segoe Print" w:hAnsi="Segoe Print"/>
                          <w:sz w:val="44"/>
                          <w:szCs w:val="44"/>
                        </w:rPr>
                        <w:t xml:space="preserve"> - </w:t>
                      </w:r>
                    </w:p>
                    <w:p w14:paraId="6B2E287D" w14:textId="77777777" w:rsidR="007C4EFE" w:rsidRPr="00C04793" w:rsidRDefault="007C4EFE" w:rsidP="00AB2087">
                      <w:pPr>
                        <w:jc w:val="center"/>
                        <w:rPr>
                          <w:rFonts w:ascii="Segoe Print" w:hAnsi="Segoe Print"/>
                          <w:sz w:val="44"/>
                          <w:szCs w:val="44"/>
                        </w:rPr>
                      </w:pPr>
                      <w:r w:rsidRPr="00C04793">
                        <w:rPr>
                          <w:rFonts w:ascii="Segoe Print" w:hAnsi="Segoe Print"/>
                          <w:sz w:val="44"/>
                          <w:szCs w:val="44"/>
                        </w:rPr>
                        <w:t xml:space="preserve">aber viele Menschen sind mit sich selbst </w:t>
                      </w:r>
                      <w:r w:rsidR="003F7FF9" w:rsidRPr="00C04793">
                        <w:rPr>
                          <w:rFonts w:ascii="Segoe Print" w:hAnsi="Segoe Print"/>
                          <w:sz w:val="44"/>
                          <w:szCs w:val="44"/>
                        </w:rPr>
                        <w:t xml:space="preserve">nicht ganz zufrieden </w:t>
                      </w:r>
                      <w:r w:rsidRPr="00C04793">
                        <w:rPr>
                          <w:rFonts w:ascii="Segoe Print" w:hAnsi="Segoe Print"/>
                          <w:sz w:val="44"/>
                          <w:szCs w:val="44"/>
                        </w:rPr>
                        <w:t xml:space="preserve">und wünschten, etwas an ihnen wäre anders. </w:t>
                      </w:r>
                    </w:p>
                    <w:p w14:paraId="64D43D04" w14:textId="77777777" w:rsidR="007C4EFE" w:rsidRPr="00C04793" w:rsidRDefault="007C4EFE" w:rsidP="00AB2087">
                      <w:pPr>
                        <w:jc w:val="center"/>
                        <w:rPr>
                          <w:rFonts w:ascii="Segoe Print" w:hAnsi="Segoe Print"/>
                          <w:sz w:val="44"/>
                          <w:szCs w:val="44"/>
                        </w:rPr>
                      </w:pPr>
                      <w:r w:rsidRPr="00C04793">
                        <w:rPr>
                          <w:rFonts w:ascii="Segoe Print" w:hAnsi="Segoe Print"/>
                          <w:sz w:val="44"/>
                          <w:szCs w:val="44"/>
                        </w:rPr>
                        <w:t xml:space="preserve">Geht es dir auch so? An dieser Station kannst du </w:t>
                      </w:r>
                    </w:p>
                    <w:p w14:paraId="3D35BB2A" w14:textId="77777777" w:rsidR="007C4EFE" w:rsidRPr="00C04793" w:rsidRDefault="007C4EFE" w:rsidP="00AB2087">
                      <w:pPr>
                        <w:jc w:val="center"/>
                        <w:rPr>
                          <w:rFonts w:ascii="Segoe Print" w:hAnsi="Segoe Print"/>
                          <w:sz w:val="44"/>
                          <w:szCs w:val="44"/>
                        </w:rPr>
                      </w:pPr>
                      <w:r w:rsidRPr="00C04793">
                        <w:rPr>
                          <w:rFonts w:ascii="Segoe Print" w:hAnsi="Segoe Print"/>
                          <w:sz w:val="44"/>
                          <w:szCs w:val="44"/>
                        </w:rPr>
                        <w:t xml:space="preserve">überlegen, was du gerne ändern würdest, </w:t>
                      </w:r>
                    </w:p>
                    <w:p w14:paraId="515A05A3" w14:textId="77777777" w:rsidR="007C4EFE" w:rsidRPr="00C04793" w:rsidRDefault="007C4EFE" w:rsidP="00AB2087">
                      <w:pPr>
                        <w:jc w:val="center"/>
                        <w:rPr>
                          <w:rFonts w:ascii="Segoe Print" w:hAnsi="Segoe Print"/>
                          <w:sz w:val="44"/>
                          <w:szCs w:val="44"/>
                        </w:rPr>
                      </w:pPr>
                      <w:r w:rsidRPr="00C04793">
                        <w:rPr>
                          <w:rFonts w:ascii="Segoe Print" w:hAnsi="Segoe Print"/>
                          <w:sz w:val="44"/>
                          <w:szCs w:val="44"/>
                        </w:rPr>
                        <w:t xml:space="preserve">und du kannst sehen, ob es anderen auch so geht: </w:t>
                      </w:r>
                    </w:p>
                    <w:p w14:paraId="05970DB8" w14:textId="77777777" w:rsidR="003F7FF9" w:rsidRDefault="0014472F" w:rsidP="0014472F">
                      <w:pPr>
                        <w:jc w:val="center"/>
                        <w:rPr>
                          <w:rFonts w:ascii="Segoe Print" w:hAnsi="Segoe Print"/>
                          <w:sz w:val="44"/>
                          <w:szCs w:val="44"/>
                        </w:rPr>
                      </w:pPr>
                      <w:r>
                        <w:rPr>
                          <w:rFonts w:ascii="Segoe Print" w:hAnsi="Segoe Print"/>
                          <w:sz w:val="44"/>
                          <w:szCs w:val="44"/>
                        </w:rPr>
                        <w:t>Lege einfach</w:t>
                      </w:r>
                      <w:r w:rsidR="007C4EFE" w:rsidRPr="00C04793">
                        <w:rPr>
                          <w:rFonts w:ascii="Segoe Print" w:hAnsi="Segoe Print"/>
                          <w:sz w:val="44"/>
                          <w:szCs w:val="44"/>
                        </w:rPr>
                        <w:t xml:space="preserve"> eine Holzperle </w:t>
                      </w:r>
                      <w:r>
                        <w:rPr>
                          <w:rFonts w:ascii="Segoe Print" w:hAnsi="Segoe Print"/>
                          <w:sz w:val="44"/>
                          <w:szCs w:val="44"/>
                        </w:rPr>
                        <w:t xml:space="preserve">zu jeder Eigenschaft, die dich </w:t>
                      </w:r>
                    </w:p>
                    <w:p w14:paraId="0EF5F49C" w14:textId="77777777" w:rsidR="0014472F" w:rsidRDefault="0014472F" w:rsidP="0014472F">
                      <w:pPr>
                        <w:jc w:val="center"/>
                        <w:rPr>
                          <w:rFonts w:ascii="Segoe Print" w:hAnsi="Segoe Print"/>
                          <w:sz w:val="44"/>
                          <w:szCs w:val="44"/>
                        </w:rPr>
                      </w:pPr>
                      <w:r>
                        <w:rPr>
                          <w:rFonts w:ascii="Segoe Print" w:hAnsi="Segoe Print"/>
                          <w:sz w:val="44"/>
                          <w:szCs w:val="44"/>
                        </w:rPr>
                        <w:t>betrifft</w:t>
                      </w:r>
                      <w:r w:rsidR="00C04793" w:rsidRPr="00C04793">
                        <w:rPr>
                          <w:rFonts w:ascii="Segoe Print" w:hAnsi="Segoe Print"/>
                          <w:sz w:val="44"/>
                          <w:szCs w:val="44"/>
                        </w:rPr>
                        <w:t>.</w:t>
                      </w:r>
                      <w:r>
                        <w:rPr>
                          <w:rFonts w:ascii="Segoe Print" w:hAnsi="Segoe Print"/>
                          <w:sz w:val="44"/>
                          <w:szCs w:val="44"/>
                        </w:rPr>
                        <w:t xml:space="preserve"> F</w:t>
                      </w:r>
                      <w:r w:rsidR="00C04793" w:rsidRPr="00C04793">
                        <w:rPr>
                          <w:rFonts w:ascii="Segoe Print" w:hAnsi="Segoe Print"/>
                          <w:sz w:val="44"/>
                          <w:szCs w:val="44"/>
                        </w:rPr>
                        <w:t xml:space="preserve">ür alles, was dir sonst noch einfällt, </w:t>
                      </w:r>
                      <w:r>
                        <w:rPr>
                          <w:rFonts w:ascii="Segoe Print" w:hAnsi="Segoe Print"/>
                          <w:sz w:val="44"/>
                          <w:szCs w:val="44"/>
                        </w:rPr>
                        <w:t>kannst du Papier und Stift nutzen</w:t>
                      </w:r>
                      <w:r w:rsidR="00C04793" w:rsidRPr="00C04793">
                        <w:rPr>
                          <w:rFonts w:ascii="Segoe Print" w:hAnsi="Segoe Print"/>
                          <w:sz w:val="44"/>
                          <w:szCs w:val="44"/>
                        </w:rPr>
                        <w:t>.</w:t>
                      </w:r>
                    </w:p>
                    <w:p w14:paraId="0CB5B0F5" w14:textId="77777777" w:rsidR="003F7FF9" w:rsidRDefault="003F7FF9" w:rsidP="0014472F">
                      <w:pPr>
                        <w:jc w:val="center"/>
                        <w:rPr>
                          <w:rFonts w:ascii="Segoe Print" w:hAnsi="Segoe Print"/>
                          <w:sz w:val="44"/>
                          <w:szCs w:val="44"/>
                        </w:rPr>
                      </w:pPr>
                    </w:p>
                    <w:p w14:paraId="315267E5" w14:textId="77777777" w:rsidR="007C4EFE" w:rsidRPr="00C04793" w:rsidRDefault="007C4EFE" w:rsidP="0014472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C04793">
                        <w:rPr>
                          <w:rFonts w:ascii="Segoe Print" w:hAnsi="Segoe Print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2FB1">
        <w:rPr>
          <w:b/>
        </w:rPr>
        <w:br w:type="page"/>
      </w:r>
      <w:r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B697A95" wp14:editId="2B7ED8B1">
                <wp:simplePos x="0" y="0"/>
                <wp:positionH relativeFrom="column">
                  <wp:posOffset>-116840</wp:posOffset>
                </wp:positionH>
                <wp:positionV relativeFrom="paragraph">
                  <wp:posOffset>421005</wp:posOffset>
                </wp:positionV>
                <wp:extent cx="9331325" cy="6092190"/>
                <wp:effectExtent l="12700" t="9525" r="9525" b="1333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5" cy="609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70E0" w14:textId="77777777" w:rsidR="003E7422" w:rsidRDefault="003E7422" w:rsidP="003E7422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918CF">
                              <w:rPr>
                                <w:rFonts w:ascii="Segoe Print" w:hAnsi="Segoe Print"/>
                                <w:b/>
                                <w:bCs/>
                                <w:sz w:val="72"/>
                                <w:szCs w:val="72"/>
                              </w:rPr>
                              <w:t>Masken gestalten</w:t>
                            </w:r>
                          </w:p>
                          <w:p w14:paraId="49362C4C" w14:textId="77777777" w:rsidR="00C918CF" w:rsidRPr="00C918CF" w:rsidRDefault="00C918CF" w:rsidP="003E7422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3E4E412B" w14:textId="77777777" w:rsidR="003E7422" w:rsidRDefault="00C918CF" w:rsidP="00CE3C23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Prinzessin, Clown, Astronautin oder Löwe: viele Menschen verkleiden sich gern. Denn </w:t>
                            </w:r>
                            <w:r w:rsidR="005412E7"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Gott hat uns viele Fähigkeiten gegeben - und wir dürfen ausprobieren</w:t>
                            </w: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, welche Rolle am besten zu uns passt.</w:t>
                            </w:r>
                          </w:p>
                          <w:p w14:paraId="5B26D521" w14:textId="77777777" w:rsidR="00CE3C23" w:rsidRDefault="00C918CF" w:rsidP="00CE3C23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Hier </w:t>
                            </w:r>
                            <w:r w:rsidR="00CE3C23"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kannst du dir</w:t>
                            </w: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 eine Maske nehmen und sie bemalen, wie </w:t>
                            </w:r>
                            <w:r w:rsidR="00CE3C23"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du möchtest</w:t>
                            </w: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7BCB29E7" w14:textId="77777777" w:rsidR="00C918CF" w:rsidRPr="003E7422" w:rsidRDefault="00C918CF" w:rsidP="00CE3C23">
                            <w:pPr>
                              <w:jc w:val="center"/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N</w:t>
                            </w:r>
                            <w:r w:rsidR="00CE3C23"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>imm</w:t>
                            </w:r>
                            <w:r>
                              <w:rPr>
                                <w:rFonts w:ascii="Segoe Print" w:hAnsi="Segoe Print"/>
                                <w:sz w:val="48"/>
                                <w:szCs w:val="48"/>
                              </w:rPr>
                              <w:t xml:space="preserve"> sie am Ende gerne mit nach Hause!</w:t>
                            </w:r>
                          </w:p>
                          <w:p w14:paraId="3C1377BB" w14:textId="77777777" w:rsidR="003E7422" w:rsidRDefault="003E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0" type="#_x0000_t202" style="position:absolute;margin-left:-9.2pt;margin-top:33.15pt;width:734.75pt;height:479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">
                <v:textbox>
                  <w:txbxContent>
                    <w:p w14:paraId="604B70E0" w14:textId="77777777" w:rsidR="003E7422" w:rsidRDefault="003E7422" w:rsidP="003E7422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  <w:sz w:val="72"/>
                          <w:szCs w:val="72"/>
                        </w:rPr>
                      </w:pPr>
                      <w:r w:rsidRPr="00C918CF">
                        <w:rPr>
                          <w:rFonts w:ascii="Segoe Print" w:hAnsi="Segoe Print"/>
                          <w:b/>
                          <w:bCs/>
                          <w:sz w:val="72"/>
                          <w:szCs w:val="72"/>
                        </w:rPr>
                        <w:t>Masken gestalten</w:t>
                      </w:r>
                    </w:p>
                    <w:p w14:paraId="49362C4C" w14:textId="77777777" w:rsidR="00C918CF" w:rsidRPr="00C918CF" w:rsidRDefault="00C918CF" w:rsidP="003E7422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3E4E412B" w14:textId="77777777" w:rsidR="003E7422" w:rsidRDefault="00C918CF" w:rsidP="00CE3C23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Prinzessin, Clown, Astronautin oder Löwe: viele Menschen verkleiden sich gern. Denn </w:t>
                      </w:r>
                      <w:r w:rsidR="005412E7">
                        <w:rPr>
                          <w:rFonts w:ascii="Segoe Print" w:hAnsi="Segoe Print"/>
                          <w:sz w:val="48"/>
                          <w:szCs w:val="48"/>
                        </w:rPr>
                        <w:t>Gott hat uns viele Fähigkeiten gegeben - und wir dürfen ausprobieren</w:t>
                      </w: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, welche Rolle am besten zu uns passt.</w:t>
                      </w:r>
                    </w:p>
                    <w:p w14:paraId="5B26D521" w14:textId="77777777" w:rsidR="00CE3C23" w:rsidRDefault="00C918CF" w:rsidP="00CE3C23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Hier </w:t>
                      </w:r>
                      <w:r w:rsidR="00CE3C23">
                        <w:rPr>
                          <w:rFonts w:ascii="Segoe Print" w:hAnsi="Segoe Print"/>
                          <w:sz w:val="48"/>
                          <w:szCs w:val="48"/>
                        </w:rPr>
                        <w:t>kannst du dir</w:t>
                      </w: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 eine Maske nehmen und sie bemalen, wie </w:t>
                      </w:r>
                      <w:r w:rsidR="00CE3C23">
                        <w:rPr>
                          <w:rFonts w:ascii="Segoe Print" w:hAnsi="Segoe Print"/>
                          <w:sz w:val="48"/>
                          <w:szCs w:val="48"/>
                        </w:rPr>
                        <w:t>du möchtest</w:t>
                      </w: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.</w:t>
                      </w:r>
                    </w:p>
                    <w:p w14:paraId="7BCB29E7" w14:textId="77777777" w:rsidR="00C918CF" w:rsidRPr="003E7422" w:rsidRDefault="00C918CF" w:rsidP="00CE3C23">
                      <w:pPr>
                        <w:jc w:val="center"/>
                        <w:rPr>
                          <w:rFonts w:ascii="Segoe Print" w:hAnsi="Segoe Print"/>
                          <w:sz w:val="48"/>
                          <w:szCs w:val="48"/>
                        </w:rPr>
                      </w:pP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>N</w:t>
                      </w:r>
                      <w:r w:rsidR="00CE3C23">
                        <w:rPr>
                          <w:rFonts w:ascii="Segoe Print" w:hAnsi="Segoe Print"/>
                          <w:sz w:val="48"/>
                          <w:szCs w:val="48"/>
                        </w:rPr>
                        <w:t>imm</w:t>
                      </w:r>
                      <w:r>
                        <w:rPr>
                          <w:rFonts w:ascii="Segoe Print" w:hAnsi="Segoe Print"/>
                          <w:sz w:val="48"/>
                          <w:szCs w:val="48"/>
                        </w:rPr>
                        <w:t xml:space="preserve"> sie am Ende gerne mit nach Hause!</w:t>
                      </w:r>
                    </w:p>
                    <w:p w14:paraId="3C1377BB" w14:textId="77777777" w:rsidR="003E7422" w:rsidRDefault="003E7422"/>
                  </w:txbxContent>
                </v:textbox>
                <w10:wrap type="square"/>
              </v:shape>
            </w:pict>
          </mc:Fallback>
        </mc:AlternateContent>
      </w:r>
    </w:p>
    <w:sectPr w:rsidR="003E7422" w:rsidSect="00B154BE">
      <w:pgSz w:w="16838" w:h="11906" w:orient="landscape" w:code="9"/>
      <w:pgMar w:top="567" w:right="962" w:bottom="567" w:left="1134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05C"/>
    <w:multiLevelType w:val="hybridMultilevel"/>
    <w:tmpl w:val="35101562"/>
    <w:lvl w:ilvl="0" w:tplc="B1A800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7C"/>
    <w:rsid w:val="00023547"/>
    <w:rsid w:val="00024DBC"/>
    <w:rsid w:val="00035AEC"/>
    <w:rsid w:val="00036F45"/>
    <w:rsid w:val="000529FF"/>
    <w:rsid w:val="00063E00"/>
    <w:rsid w:val="00072B6C"/>
    <w:rsid w:val="00075505"/>
    <w:rsid w:val="0007588F"/>
    <w:rsid w:val="0008204C"/>
    <w:rsid w:val="00095C8D"/>
    <w:rsid w:val="000B26FC"/>
    <w:rsid w:val="000B4B72"/>
    <w:rsid w:val="000D7CA8"/>
    <w:rsid w:val="000F1CA7"/>
    <w:rsid w:val="0010556E"/>
    <w:rsid w:val="001055D0"/>
    <w:rsid w:val="00114F15"/>
    <w:rsid w:val="00116A8F"/>
    <w:rsid w:val="00126E87"/>
    <w:rsid w:val="00130DE9"/>
    <w:rsid w:val="0013531C"/>
    <w:rsid w:val="00135EFB"/>
    <w:rsid w:val="0014472F"/>
    <w:rsid w:val="0014518F"/>
    <w:rsid w:val="00155149"/>
    <w:rsid w:val="00157083"/>
    <w:rsid w:val="00163EAC"/>
    <w:rsid w:val="00166A99"/>
    <w:rsid w:val="001725A6"/>
    <w:rsid w:val="00174A71"/>
    <w:rsid w:val="00186B9A"/>
    <w:rsid w:val="001922CD"/>
    <w:rsid w:val="001A3B9B"/>
    <w:rsid w:val="001A4BB5"/>
    <w:rsid w:val="001A532B"/>
    <w:rsid w:val="001A7A50"/>
    <w:rsid w:val="001B6F94"/>
    <w:rsid w:val="001D07DF"/>
    <w:rsid w:val="001F754B"/>
    <w:rsid w:val="00200A8C"/>
    <w:rsid w:val="00215D00"/>
    <w:rsid w:val="00220371"/>
    <w:rsid w:val="00223590"/>
    <w:rsid w:val="002242B8"/>
    <w:rsid w:val="00224C37"/>
    <w:rsid w:val="00225D07"/>
    <w:rsid w:val="00244090"/>
    <w:rsid w:val="00260ED9"/>
    <w:rsid w:val="002855A5"/>
    <w:rsid w:val="0029172A"/>
    <w:rsid w:val="002B721D"/>
    <w:rsid w:val="002C3255"/>
    <w:rsid w:val="002C4509"/>
    <w:rsid w:val="002E360F"/>
    <w:rsid w:val="002F566F"/>
    <w:rsid w:val="00300165"/>
    <w:rsid w:val="00301CF3"/>
    <w:rsid w:val="00322F19"/>
    <w:rsid w:val="003322DB"/>
    <w:rsid w:val="00354CD2"/>
    <w:rsid w:val="00376D25"/>
    <w:rsid w:val="00396B02"/>
    <w:rsid w:val="003B09F9"/>
    <w:rsid w:val="003E5CB5"/>
    <w:rsid w:val="003E7422"/>
    <w:rsid w:val="003F7FF9"/>
    <w:rsid w:val="00432615"/>
    <w:rsid w:val="00463DE4"/>
    <w:rsid w:val="00472C86"/>
    <w:rsid w:val="00482E8C"/>
    <w:rsid w:val="00484673"/>
    <w:rsid w:val="00495015"/>
    <w:rsid w:val="004B5682"/>
    <w:rsid w:val="004C6804"/>
    <w:rsid w:val="004D3AD7"/>
    <w:rsid w:val="004E19F6"/>
    <w:rsid w:val="004F5FD0"/>
    <w:rsid w:val="00515EC2"/>
    <w:rsid w:val="00531FF0"/>
    <w:rsid w:val="005412E7"/>
    <w:rsid w:val="00557B20"/>
    <w:rsid w:val="005608D1"/>
    <w:rsid w:val="00572DEE"/>
    <w:rsid w:val="005A7BA1"/>
    <w:rsid w:val="005C4DAF"/>
    <w:rsid w:val="005F0EC2"/>
    <w:rsid w:val="005F619C"/>
    <w:rsid w:val="0067384A"/>
    <w:rsid w:val="00681C78"/>
    <w:rsid w:val="006A63D7"/>
    <w:rsid w:val="006B0291"/>
    <w:rsid w:val="006B0721"/>
    <w:rsid w:val="006B093A"/>
    <w:rsid w:val="006C5928"/>
    <w:rsid w:val="006E3798"/>
    <w:rsid w:val="006E5C3D"/>
    <w:rsid w:val="00702CA1"/>
    <w:rsid w:val="007055D8"/>
    <w:rsid w:val="00712545"/>
    <w:rsid w:val="00732C87"/>
    <w:rsid w:val="007379F2"/>
    <w:rsid w:val="00743C76"/>
    <w:rsid w:val="00756C1E"/>
    <w:rsid w:val="0076405A"/>
    <w:rsid w:val="0078499B"/>
    <w:rsid w:val="00785F75"/>
    <w:rsid w:val="0079400E"/>
    <w:rsid w:val="007A389B"/>
    <w:rsid w:val="007C19A3"/>
    <w:rsid w:val="007C4EFE"/>
    <w:rsid w:val="007D7FB8"/>
    <w:rsid w:val="007E1CBA"/>
    <w:rsid w:val="007F22CB"/>
    <w:rsid w:val="007F476C"/>
    <w:rsid w:val="007F6901"/>
    <w:rsid w:val="00800BED"/>
    <w:rsid w:val="00801F8A"/>
    <w:rsid w:val="008222B3"/>
    <w:rsid w:val="00826543"/>
    <w:rsid w:val="00836594"/>
    <w:rsid w:val="00872CA6"/>
    <w:rsid w:val="00896B04"/>
    <w:rsid w:val="008B2543"/>
    <w:rsid w:val="008C429A"/>
    <w:rsid w:val="00902B56"/>
    <w:rsid w:val="00903608"/>
    <w:rsid w:val="00915E64"/>
    <w:rsid w:val="00916563"/>
    <w:rsid w:val="009339C0"/>
    <w:rsid w:val="009509DB"/>
    <w:rsid w:val="009554FE"/>
    <w:rsid w:val="00964A95"/>
    <w:rsid w:val="00992C58"/>
    <w:rsid w:val="009A42C5"/>
    <w:rsid w:val="009C6D34"/>
    <w:rsid w:val="009C6E6C"/>
    <w:rsid w:val="009C7B54"/>
    <w:rsid w:val="009D11F2"/>
    <w:rsid w:val="009E1502"/>
    <w:rsid w:val="00A228FF"/>
    <w:rsid w:val="00A44144"/>
    <w:rsid w:val="00A451F4"/>
    <w:rsid w:val="00A54B65"/>
    <w:rsid w:val="00A71240"/>
    <w:rsid w:val="00A8170D"/>
    <w:rsid w:val="00A97A09"/>
    <w:rsid w:val="00AB2087"/>
    <w:rsid w:val="00AC0699"/>
    <w:rsid w:val="00AC2D31"/>
    <w:rsid w:val="00AE16D0"/>
    <w:rsid w:val="00AE1A07"/>
    <w:rsid w:val="00AE477C"/>
    <w:rsid w:val="00AE672C"/>
    <w:rsid w:val="00B1452F"/>
    <w:rsid w:val="00B154BE"/>
    <w:rsid w:val="00B31B89"/>
    <w:rsid w:val="00B3573F"/>
    <w:rsid w:val="00B358FA"/>
    <w:rsid w:val="00B51A72"/>
    <w:rsid w:val="00B648BA"/>
    <w:rsid w:val="00B77661"/>
    <w:rsid w:val="00B84229"/>
    <w:rsid w:val="00BB571A"/>
    <w:rsid w:val="00BC0432"/>
    <w:rsid w:val="00BE1DF8"/>
    <w:rsid w:val="00BE478C"/>
    <w:rsid w:val="00BF2A54"/>
    <w:rsid w:val="00C04793"/>
    <w:rsid w:val="00C06EC7"/>
    <w:rsid w:val="00C169FB"/>
    <w:rsid w:val="00C27E4F"/>
    <w:rsid w:val="00C366DF"/>
    <w:rsid w:val="00C6319C"/>
    <w:rsid w:val="00C745EB"/>
    <w:rsid w:val="00C81A19"/>
    <w:rsid w:val="00C82617"/>
    <w:rsid w:val="00C86A59"/>
    <w:rsid w:val="00C906B3"/>
    <w:rsid w:val="00C918CF"/>
    <w:rsid w:val="00CA0432"/>
    <w:rsid w:val="00CC49B7"/>
    <w:rsid w:val="00CC531D"/>
    <w:rsid w:val="00CC5CAF"/>
    <w:rsid w:val="00CD0E94"/>
    <w:rsid w:val="00CD37B9"/>
    <w:rsid w:val="00CD6B10"/>
    <w:rsid w:val="00CD747E"/>
    <w:rsid w:val="00CE3C23"/>
    <w:rsid w:val="00CF7289"/>
    <w:rsid w:val="00D06E9C"/>
    <w:rsid w:val="00D22845"/>
    <w:rsid w:val="00D34CB5"/>
    <w:rsid w:val="00D61DB5"/>
    <w:rsid w:val="00D73BF1"/>
    <w:rsid w:val="00D84A2C"/>
    <w:rsid w:val="00DA2FCF"/>
    <w:rsid w:val="00DB3A3D"/>
    <w:rsid w:val="00DC149F"/>
    <w:rsid w:val="00DE277B"/>
    <w:rsid w:val="00DF7192"/>
    <w:rsid w:val="00E227DD"/>
    <w:rsid w:val="00E26A0D"/>
    <w:rsid w:val="00E464C5"/>
    <w:rsid w:val="00E5262E"/>
    <w:rsid w:val="00E578A6"/>
    <w:rsid w:val="00E60413"/>
    <w:rsid w:val="00E62FB1"/>
    <w:rsid w:val="00E70301"/>
    <w:rsid w:val="00EC32E9"/>
    <w:rsid w:val="00ED2226"/>
    <w:rsid w:val="00ED4074"/>
    <w:rsid w:val="00EE2D97"/>
    <w:rsid w:val="00F2446D"/>
    <w:rsid w:val="00F34CBC"/>
    <w:rsid w:val="00F362C8"/>
    <w:rsid w:val="00F43434"/>
    <w:rsid w:val="00F57023"/>
    <w:rsid w:val="00F57FE3"/>
    <w:rsid w:val="00F919A3"/>
    <w:rsid w:val="00FA4619"/>
    <w:rsid w:val="00FB775D"/>
    <w:rsid w:val="00FC7AEB"/>
    <w:rsid w:val="00FD0F84"/>
    <w:rsid w:val="00FE6735"/>
    <w:rsid w:val="00FE6F9E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5304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5682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6A63D7"/>
    <w:pPr>
      <w:spacing w:before="100" w:beforeAutospacing="1" w:after="100" w:afterAutospacing="1"/>
    </w:pPr>
    <w:rPr>
      <w:rFonts w:ascii="Times New Roman" w:hAnsi="Times New Roman"/>
    </w:rPr>
  </w:style>
  <w:style w:type="paragraph" w:styleId="Sprechblasentext">
    <w:name w:val="Balloon Text"/>
    <w:basedOn w:val="Standard"/>
    <w:semiHidden/>
    <w:rsid w:val="00135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5682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6A63D7"/>
    <w:pPr>
      <w:spacing w:before="100" w:beforeAutospacing="1" w:after="100" w:afterAutospacing="1"/>
    </w:pPr>
    <w:rPr>
      <w:rFonts w:ascii="Times New Roman" w:hAnsi="Times New Roman"/>
    </w:rPr>
  </w:style>
  <w:style w:type="paragraph" w:styleId="Sprechblasentext">
    <w:name w:val="Balloon Text"/>
    <w:basedOn w:val="Standard"/>
    <w:semiHidden/>
    <w:rsid w:val="00135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84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2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4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760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77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77568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6459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961451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76872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463939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5865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361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5110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939061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31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58169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44318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9545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7911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916368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1849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96188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3334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Familiengottesdienst in Lemmie und Redderse</vt:lpstr>
    </vt:vector>
  </TitlesOfParts>
  <Company>Evangelische Gemeinde Gehrden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Familiengottesdienst in Lemmie und Redderse</dc:title>
  <dc:creator>Verena Kirchner</dc:creator>
  <cp:lastModifiedBy>Süssenbach, Claudia</cp:lastModifiedBy>
  <cp:revision>2</cp:revision>
  <cp:lastPrinted>2022-02-07T11:58:00Z</cp:lastPrinted>
  <dcterms:created xsi:type="dcterms:W3CDTF">2022-02-08T15:48:00Z</dcterms:created>
  <dcterms:modified xsi:type="dcterms:W3CDTF">2022-02-08T15:48:00Z</dcterms:modified>
</cp:coreProperties>
</file>